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FCCED8" w14:textId="5E335A3F" w:rsidR="00A909F7" w:rsidRDefault="00A817AD" w:rsidP="00EA349D">
      <w:pPr>
        <w:pStyle w:val="BodyText"/>
        <w:tabs>
          <w:tab w:val="left" w:pos="3443"/>
        </w:tabs>
        <w:rPr>
          <w:rFonts w:ascii="Times New Roman"/>
          <w:sz w:val="20"/>
        </w:rPr>
      </w:pPr>
      <w:r>
        <w:rPr>
          <w:noProof/>
          <w:lang w:val="en-GB" w:eastAsia="en-GB" w:bidi="ar-SA"/>
        </w:rPr>
        <w:drawing>
          <wp:anchor distT="0" distB="0" distL="0" distR="0" simplePos="0" relativeHeight="251662336" behindDoc="0" locked="0" layoutInCell="1" allowOverlap="1" wp14:anchorId="3B87F2A1" wp14:editId="6973DA0F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228003" cy="10692003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003" cy="106920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09827B6" w14:textId="77777777" w:rsidR="00A909F7" w:rsidRDefault="00A817AD">
      <w:pPr>
        <w:spacing w:before="293" w:line="501" w:lineRule="exact"/>
        <w:ind w:left="4136"/>
        <w:rPr>
          <w:b/>
          <w:sz w:val="44"/>
        </w:rPr>
      </w:pPr>
      <w:r>
        <w:rPr>
          <w:noProof/>
          <w:lang w:val="en-GB" w:eastAsia="en-GB" w:bidi="ar-SA"/>
        </w:rPr>
        <w:drawing>
          <wp:anchor distT="0" distB="0" distL="0" distR="0" simplePos="0" relativeHeight="251661312" behindDoc="0" locked="0" layoutInCell="1" allowOverlap="1" wp14:anchorId="1C816DE8" wp14:editId="2C622BCF">
            <wp:simplePos x="0" y="0"/>
            <wp:positionH relativeFrom="page">
              <wp:posOffset>656499</wp:posOffset>
            </wp:positionH>
            <wp:positionV relativeFrom="paragraph">
              <wp:posOffset>94579</wp:posOffset>
            </wp:positionV>
            <wp:extent cx="1946746" cy="583060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6746" cy="583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4"/>
        </w:rPr>
        <w:t>Целевой фонд добровольных взносов</w:t>
      </w:r>
    </w:p>
    <w:p w14:paraId="58384988" w14:textId="77777777" w:rsidR="00A909F7" w:rsidRDefault="00A817AD">
      <w:pPr>
        <w:spacing w:line="363" w:lineRule="exact"/>
        <w:ind w:left="4136"/>
        <w:rPr>
          <w:b/>
          <w:sz w:val="32"/>
        </w:rPr>
      </w:pPr>
      <w:r>
        <w:rPr>
          <w:b/>
          <w:sz w:val="32"/>
        </w:rPr>
        <w:t>ФОРМА ЗАЯВКИ О ПРЕДОСТАВЛЕНИИ ГРАНТА</w:t>
      </w:r>
    </w:p>
    <w:p w14:paraId="0269CD23" w14:textId="77777777" w:rsidR="00A909F7" w:rsidRDefault="00306E05">
      <w:pPr>
        <w:pStyle w:val="BodyText"/>
        <w:spacing w:before="10"/>
        <w:rPr>
          <w:b/>
          <w:sz w:val="25"/>
        </w:rPr>
      </w:pPr>
      <w:r>
        <w:rPr>
          <w:noProof/>
          <w:lang w:val="en-GB" w:eastAsia="en-GB" w:bidi="ar-SA"/>
        </w:rPr>
        <mc:AlternateContent>
          <mc:Choice Requires="wpg">
            <w:drawing>
              <wp:anchor distT="0" distB="0" distL="0" distR="0" simplePos="0" relativeHeight="251660288" behindDoc="1" locked="0" layoutInCell="1" allowOverlap="1" wp14:anchorId="4D376576" wp14:editId="613C41B9">
                <wp:simplePos x="0" y="0"/>
                <wp:positionH relativeFrom="page">
                  <wp:posOffset>457200</wp:posOffset>
                </wp:positionH>
                <wp:positionV relativeFrom="paragraph">
                  <wp:posOffset>213995</wp:posOffset>
                </wp:positionV>
                <wp:extent cx="6645910" cy="885825"/>
                <wp:effectExtent l="0" t="0" r="0" b="0"/>
                <wp:wrapTopAndBottom/>
                <wp:docPr id="102" name="Group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45910" cy="885825"/>
                          <a:chOff x="720" y="337"/>
                          <a:chExt cx="10466" cy="1395"/>
                        </a:xfrm>
                      </wpg:grpSpPr>
                      <wps:wsp>
                        <wps:cNvPr id="103" name="Rectangle 97"/>
                        <wps:cNvSpPr>
                          <a:spLocks noChangeArrowheads="1"/>
                        </wps:cNvSpPr>
                        <wps:spPr bwMode="auto">
                          <a:xfrm>
                            <a:off x="720" y="336"/>
                            <a:ext cx="10466" cy="1395"/>
                          </a:xfrm>
                          <a:prstGeom prst="rect">
                            <a:avLst/>
                          </a:prstGeom>
                          <a:solidFill>
                            <a:srgbClr val="A2C6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4" name="Picture 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0" y="336"/>
                            <a:ext cx="10466" cy="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5" name="Text Box 95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865"/>
                            <a:ext cx="10466" cy="866"/>
                          </a:xfrm>
                          <a:prstGeom prst="rect">
                            <a:avLst/>
                          </a:prstGeom>
                          <a:solidFill>
                            <a:srgbClr val="A2C6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1BF014" w14:textId="77777777" w:rsidR="00A909F7" w:rsidRDefault="00A817AD" w:rsidP="00A817AD">
                              <w:pPr>
                                <w:spacing w:before="155" w:line="249" w:lineRule="auto"/>
                                <w:ind w:left="709" w:right="300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Этот обзорный раздел содержит информацию, которую вы предоставите далее в форме. </w:t>
                              </w:r>
                              <w:r>
                                <w:rPr>
                                  <w:sz w:val="18"/>
                                </w:rPr>
                                <w:br/>
                                <w:t>Рекомендуется заполнить его непосредственно перед отправкой заявки.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6" name="Text Box 94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336"/>
                            <a:ext cx="10466" cy="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794CE6" w14:textId="77777777" w:rsidR="00A909F7" w:rsidRDefault="00A817AD" w:rsidP="00BB0D0F">
                              <w:pPr>
                                <w:spacing w:before="134"/>
                                <w:ind w:right="-2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z w:val="24"/>
                                </w:rPr>
                                <w:t>КРАТКАЯ ИНФОРМАЦИЯ О ПРОЕКТЕ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376576" id="Group 93" o:spid="_x0000_s1026" style="position:absolute;margin-left:36pt;margin-top:16.85pt;width:523.3pt;height:69.75pt;z-index:-251656192;mso-wrap-distance-left:0;mso-wrap-distance-right:0;mso-position-horizontal-relative:page" coordorigin="720,337" coordsize="10466,13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">
                <v:rect id="Rectangle 97" o:spid="_x0000_s1027" style="position:absolute;left:720;top:336;width:10466;height:13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" fillcolor="#a2c6d4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6" o:spid="_x0000_s1028" type="#_x0000_t75" style="position:absolute;left:720;top:336;width:10466;height:5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">
                  <v:imagedata r:id="rId1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5" o:spid="_x0000_s1029" type="#_x0000_t202" style="position:absolute;left:720;top:865;width:10466;height:8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" fillcolor="#a2c6d4" stroked="f">
                  <v:textbox inset="0,0,0,0">
                    <w:txbxContent>
                      <w:p w14:paraId="371BF014" w14:textId="77777777" w:rsidR="00A909F7" w:rsidRDefault="00A817AD" w:rsidP="00A817AD">
                        <w:pPr>
                          <w:spacing w:before="155" w:line="249" w:lineRule="auto"/>
                          <w:ind w:left="709" w:right="30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Этот обзорный раздел содержит информацию, которую вы предоставите далее в форме. </w:t>
                        </w:r>
                        <w:r>
                          <w:rPr>
                            <w:sz w:val="18"/>
                          </w:rPr>
                          <w:br/>
                          <w:t>Рекомендуется заполнить его непосредственно перед отправкой заявки.</w:t>
                        </w:r>
                      </w:p>
                    </w:txbxContent>
                  </v:textbox>
                </v:shape>
                <v:shape id="Text Box 94" o:spid="_x0000_s1030" type="#_x0000_t202" style="position:absolute;left:720;top:336;width:10466;height: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" filled="f" stroked="f">
                  <v:textbox inset="0,0,0,0">
                    <w:txbxContent>
                      <w:p w14:paraId="3B794CE6" w14:textId="77777777" w:rsidR="00A909F7" w:rsidRDefault="00A817AD" w:rsidP="00BB0D0F">
                        <w:pPr>
                          <w:spacing w:before="134"/>
                          <w:ind w:right="-2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z w:val="24"/>
                          </w:rPr>
                          <w:t>КРАТКАЯ ИНФОРМАЦИЯ О ПРОЕКТЕ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FEF6C51" w14:textId="77777777" w:rsidR="00A909F7" w:rsidRDefault="00A909F7">
      <w:pPr>
        <w:pStyle w:val="BodyText"/>
        <w:spacing w:before="6"/>
        <w:rPr>
          <w:b/>
          <w:sz w:val="15"/>
        </w:rPr>
      </w:pPr>
    </w:p>
    <w:tbl>
      <w:tblPr>
        <w:tblW w:w="0" w:type="auto"/>
        <w:tblInd w:w="12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0"/>
        <w:gridCol w:w="3572"/>
        <w:gridCol w:w="6010"/>
      </w:tblGrid>
      <w:tr w:rsidR="00A909F7" w14:paraId="4F6923AB" w14:textId="77777777">
        <w:trPr>
          <w:trHeight w:val="470"/>
        </w:trPr>
        <w:tc>
          <w:tcPr>
            <w:tcW w:w="890" w:type="dxa"/>
            <w:shd w:val="clear" w:color="auto" w:fill="252D62"/>
          </w:tcPr>
          <w:p w14:paraId="0F1B268A" w14:textId="77777777" w:rsidR="00A909F7" w:rsidRDefault="00A817AD">
            <w:pPr>
              <w:pStyle w:val="TableParagraph"/>
              <w:ind w:left="285" w:right="266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0.1</w:t>
            </w:r>
          </w:p>
        </w:tc>
        <w:tc>
          <w:tcPr>
            <w:tcW w:w="3572" w:type="dxa"/>
            <w:shd w:val="clear" w:color="auto" w:fill="C5DAE2"/>
          </w:tcPr>
          <w:p w14:paraId="1FA22EB6" w14:textId="77777777" w:rsidR="00A909F7" w:rsidRDefault="00A817AD">
            <w:pPr>
              <w:pStyle w:val="TableParagraph"/>
              <w:ind w:left="113"/>
              <w:rPr>
                <w:sz w:val="18"/>
              </w:rPr>
            </w:pPr>
            <w:r>
              <w:rPr>
                <w:sz w:val="18"/>
              </w:rPr>
              <w:t>Государство-заявитель</w:t>
            </w:r>
          </w:p>
        </w:tc>
        <w:tc>
          <w:tcPr>
            <w:tcW w:w="6010" w:type="dxa"/>
            <w:shd w:val="clear" w:color="auto" w:fill="F3F6F8"/>
          </w:tcPr>
          <w:p w14:paraId="2BE6C6E6" w14:textId="01D75FE8" w:rsidR="00A909F7" w:rsidRPr="007F6121" w:rsidRDefault="00624CA3">
            <w:pPr>
              <w:pStyle w:val="TableParagraph"/>
              <w:rPr>
                <w:iCs/>
                <w:sz w:val="18"/>
              </w:rPr>
            </w:pPr>
            <w:sdt>
              <w:sdtPr>
                <w:rPr>
                  <w:rStyle w:val="Style1"/>
                </w:rPr>
                <w:id w:val="559911153"/>
                <w:placeholder>
                  <w:docPart w:val="8A666468CA2F480AA765CEC9624D6036"/>
                </w:placeholder>
                <w:showingPlcHdr/>
              </w:sdtPr>
              <w:sdtEndPr>
                <w:rPr>
                  <w:rStyle w:val="DefaultParagraphFont"/>
                  <w:i/>
                  <w:color w:val="C5DAE2"/>
                  <w:sz w:val="22"/>
                </w:rPr>
              </w:sdtEndPr>
              <w:sdtContent>
                <w:r w:rsidR="000C071B">
                  <w:rPr>
                    <w:i/>
                    <w:color w:val="C5DAE2"/>
                    <w:sz w:val="18"/>
                  </w:rPr>
                  <w:t>Скопируйте сюда ответ, предоставленный на вопрос 1.1</w:t>
                </w:r>
              </w:sdtContent>
            </w:sdt>
          </w:p>
        </w:tc>
      </w:tr>
      <w:tr w:rsidR="00A909F7" w14:paraId="506B6CA0" w14:textId="77777777">
        <w:trPr>
          <w:trHeight w:val="470"/>
        </w:trPr>
        <w:tc>
          <w:tcPr>
            <w:tcW w:w="890" w:type="dxa"/>
            <w:shd w:val="clear" w:color="auto" w:fill="252D62"/>
          </w:tcPr>
          <w:p w14:paraId="0F8A4738" w14:textId="77777777" w:rsidR="00A909F7" w:rsidRDefault="00A817AD">
            <w:pPr>
              <w:pStyle w:val="TableParagraph"/>
              <w:ind w:left="285" w:right="266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0.2</w:t>
            </w:r>
          </w:p>
        </w:tc>
        <w:tc>
          <w:tcPr>
            <w:tcW w:w="3572" w:type="dxa"/>
            <w:shd w:val="clear" w:color="auto" w:fill="C5DAE2"/>
          </w:tcPr>
          <w:p w14:paraId="46DAD8A1" w14:textId="77777777" w:rsidR="00A909F7" w:rsidRDefault="00A817AD">
            <w:pPr>
              <w:pStyle w:val="TableParagraph"/>
              <w:ind w:left="113"/>
              <w:rPr>
                <w:sz w:val="18"/>
              </w:rPr>
            </w:pPr>
            <w:r>
              <w:rPr>
                <w:sz w:val="18"/>
              </w:rPr>
              <w:t>Статус ДТО государства-заявителя (государств-заявителей)</w:t>
            </w:r>
          </w:p>
        </w:tc>
        <w:tc>
          <w:tcPr>
            <w:tcW w:w="6010" w:type="dxa"/>
            <w:shd w:val="clear" w:color="auto" w:fill="F3F6F8"/>
          </w:tcPr>
          <w:p w14:paraId="54B5758C" w14:textId="75700C2D" w:rsidR="00A909F7" w:rsidRPr="007F6121" w:rsidRDefault="00624CA3">
            <w:pPr>
              <w:pStyle w:val="TableParagraph"/>
              <w:rPr>
                <w:iCs/>
                <w:sz w:val="18"/>
              </w:rPr>
            </w:pPr>
            <w:sdt>
              <w:sdtPr>
                <w:rPr>
                  <w:rStyle w:val="Style2"/>
                </w:rPr>
                <w:id w:val="493223559"/>
                <w:placeholder>
                  <w:docPart w:val="8CA1904598804406BE4CC308EED38C15"/>
                </w:placeholder>
                <w:showingPlcHdr/>
              </w:sdtPr>
              <w:sdtEndPr>
                <w:rPr>
                  <w:rStyle w:val="DefaultParagraphFont"/>
                  <w:i/>
                  <w:color w:val="C5DAE2"/>
                  <w:sz w:val="22"/>
                </w:rPr>
              </w:sdtEndPr>
              <w:sdtContent>
                <w:r w:rsidR="000C071B">
                  <w:rPr>
                    <w:i/>
                    <w:color w:val="C5DAE2"/>
                    <w:sz w:val="18"/>
                  </w:rPr>
                  <w:t>Скопируйте сюда ответ, предоставленный на вопрос 5.1</w:t>
                </w:r>
              </w:sdtContent>
            </w:sdt>
          </w:p>
        </w:tc>
      </w:tr>
      <w:tr w:rsidR="00A909F7" w14:paraId="3B91B9E6" w14:textId="77777777" w:rsidTr="0000716F">
        <w:trPr>
          <w:trHeight w:val="533"/>
        </w:trPr>
        <w:tc>
          <w:tcPr>
            <w:tcW w:w="890" w:type="dxa"/>
            <w:shd w:val="clear" w:color="auto" w:fill="252D62"/>
          </w:tcPr>
          <w:p w14:paraId="44331E20" w14:textId="77777777" w:rsidR="00A909F7" w:rsidRDefault="00A817AD">
            <w:pPr>
              <w:pStyle w:val="TableParagraph"/>
              <w:ind w:left="286" w:right="266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0.3</w:t>
            </w:r>
          </w:p>
        </w:tc>
        <w:tc>
          <w:tcPr>
            <w:tcW w:w="3572" w:type="dxa"/>
            <w:shd w:val="clear" w:color="auto" w:fill="C5DAE2"/>
          </w:tcPr>
          <w:p w14:paraId="78178FF5" w14:textId="77777777" w:rsidR="00A909F7" w:rsidRDefault="00A817AD">
            <w:pPr>
              <w:pStyle w:val="TableParagraph"/>
              <w:ind w:left="113"/>
              <w:rPr>
                <w:sz w:val="18"/>
              </w:rPr>
            </w:pPr>
            <w:r>
              <w:rPr>
                <w:sz w:val="18"/>
              </w:rPr>
              <w:t>Название проекта</w:t>
            </w:r>
          </w:p>
        </w:tc>
        <w:tc>
          <w:tcPr>
            <w:tcW w:w="6010" w:type="dxa"/>
            <w:shd w:val="clear" w:color="auto" w:fill="F3F6F8"/>
          </w:tcPr>
          <w:p w14:paraId="3AFA9E25" w14:textId="5A607340" w:rsidR="00A909F7" w:rsidRPr="007F6121" w:rsidRDefault="00624CA3">
            <w:pPr>
              <w:pStyle w:val="TableParagraph"/>
              <w:ind w:left="113"/>
              <w:rPr>
                <w:iCs/>
                <w:sz w:val="18"/>
              </w:rPr>
            </w:pPr>
            <w:sdt>
              <w:sdtPr>
                <w:rPr>
                  <w:rStyle w:val="Style3"/>
                </w:rPr>
                <w:id w:val="1786078271"/>
                <w:placeholder>
                  <w:docPart w:val="B478AEC3DBCD40DDB5022B19F3C0FCD4"/>
                </w:placeholder>
                <w:showingPlcHdr/>
              </w:sdtPr>
              <w:sdtEndPr>
                <w:rPr>
                  <w:rStyle w:val="DefaultParagraphFont"/>
                  <w:i/>
                  <w:color w:val="C5DAE2"/>
                  <w:sz w:val="22"/>
                </w:rPr>
              </w:sdtEndPr>
              <w:sdtContent>
                <w:r w:rsidR="000C071B">
                  <w:rPr>
                    <w:i/>
                    <w:color w:val="C5DAE2"/>
                    <w:sz w:val="18"/>
                  </w:rPr>
                  <w:t>Скопируйте сюда ответ, предоставленный на вопрос 6.1</w:t>
                </w:r>
              </w:sdtContent>
            </w:sdt>
          </w:p>
        </w:tc>
      </w:tr>
      <w:tr w:rsidR="00A909F7" w14:paraId="36620EDF" w14:textId="77777777" w:rsidTr="0000716F">
        <w:trPr>
          <w:trHeight w:val="555"/>
        </w:trPr>
        <w:tc>
          <w:tcPr>
            <w:tcW w:w="890" w:type="dxa"/>
            <w:shd w:val="clear" w:color="auto" w:fill="252D62"/>
          </w:tcPr>
          <w:p w14:paraId="609578D4" w14:textId="77777777" w:rsidR="00A909F7" w:rsidRDefault="00A817AD">
            <w:pPr>
              <w:pStyle w:val="TableParagraph"/>
              <w:ind w:left="286" w:right="266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0.4</w:t>
            </w:r>
          </w:p>
        </w:tc>
        <w:tc>
          <w:tcPr>
            <w:tcW w:w="3572" w:type="dxa"/>
            <w:shd w:val="clear" w:color="auto" w:fill="C5DAE2"/>
          </w:tcPr>
          <w:p w14:paraId="614959C5" w14:textId="77777777" w:rsidR="00A909F7" w:rsidRDefault="00A817AD">
            <w:pPr>
              <w:pStyle w:val="TableParagraph"/>
              <w:ind w:left="113"/>
              <w:rPr>
                <w:sz w:val="18"/>
              </w:rPr>
            </w:pPr>
            <w:r>
              <w:rPr>
                <w:sz w:val="18"/>
              </w:rPr>
              <w:t>Продолжительность проекта</w:t>
            </w:r>
          </w:p>
        </w:tc>
        <w:tc>
          <w:tcPr>
            <w:tcW w:w="6010" w:type="dxa"/>
            <w:shd w:val="clear" w:color="auto" w:fill="F3F6F8"/>
          </w:tcPr>
          <w:p w14:paraId="5605C4F7" w14:textId="4EA66492" w:rsidR="00A909F7" w:rsidRPr="007F6121" w:rsidRDefault="00624CA3">
            <w:pPr>
              <w:pStyle w:val="TableParagraph"/>
              <w:ind w:left="113"/>
              <w:rPr>
                <w:iCs/>
                <w:sz w:val="18"/>
              </w:rPr>
            </w:pPr>
            <w:sdt>
              <w:sdtPr>
                <w:rPr>
                  <w:rStyle w:val="Style4"/>
                </w:rPr>
                <w:id w:val="1037929722"/>
                <w:placeholder>
                  <w:docPart w:val="2313EBFA52DB4CB398DAD89382F68B7F"/>
                </w:placeholder>
                <w:showingPlcHdr/>
              </w:sdtPr>
              <w:sdtEndPr>
                <w:rPr>
                  <w:rStyle w:val="DefaultParagraphFont"/>
                  <w:i/>
                  <w:color w:val="C5DAE2"/>
                  <w:sz w:val="22"/>
                </w:rPr>
              </w:sdtEndPr>
              <w:sdtContent>
                <w:r w:rsidR="000C071B">
                  <w:rPr>
                    <w:i/>
                    <w:color w:val="C5DAE2"/>
                    <w:sz w:val="18"/>
                  </w:rPr>
                  <w:t>Скопируйте сюда ответ, предоставленный на вопрос 6.2</w:t>
                </w:r>
              </w:sdtContent>
            </w:sdt>
          </w:p>
        </w:tc>
      </w:tr>
      <w:tr w:rsidR="00A909F7" w14:paraId="381AFB7B" w14:textId="77777777">
        <w:trPr>
          <w:trHeight w:val="455"/>
        </w:trPr>
        <w:tc>
          <w:tcPr>
            <w:tcW w:w="890" w:type="dxa"/>
            <w:shd w:val="clear" w:color="auto" w:fill="252D62"/>
          </w:tcPr>
          <w:p w14:paraId="6AE1645D" w14:textId="77777777" w:rsidR="00A909F7" w:rsidRDefault="00A817AD">
            <w:pPr>
              <w:pStyle w:val="TableParagraph"/>
              <w:ind w:left="286" w:right="266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0.5</w:t>
            </w:r>
          </w:p>
        </w:tc>
        <w:tc>
          <w:tcPr>
            <w:tcW w:w="3572" w:type="dxa"/>
            <w:shd w:val="clear" w:color="auto" w:fill="C5DAE2"/>
          </w:tcPr>
          <w:p w14:paraId="63D43E71" w14:textId="77777777" w:rsidR="00A909F7" w:rsidRDefault="00A817AD">
            <w:pPr>
              <w:pStyle w:val="TableParagraph"/>
              <w:ind w:left="113"/>
              <w:rPr>
                <w:sz w:val="18"/>
              </w:rPr>
            </w:pPr>
            <w:r>
              <w:rPr>
                <w:sz w:val="18"/>
              </w:rPr>
              <w:t>Общий бюджет (в долл. США)</w:t>
            </w:r>
          </w:p>
        </w:tc>
        <w:tc>
          <w:tcPr>
            <w:tcW w:w="6010" w:type="dxa"/>
            <w:shd w:val="clear" w:color="auto" w:fill="F3F6F8"/>
          </w:tcPr>
          <w:p w14:paraId="606C5C3A" w14:textId="177B4276" w:rsidR="00A909F7" w:rsidRPr="007F6121" w:rsidRDefault="00624CA3">
            <w:pPr>
              <w:pStyle w:val="TableParagraph"/>
              <w:ind w:left="113"/>
              <w:rPr>
                <w:iCs/>
                <w:sz w:val="18"/>
              </w:rPr>
            </w:pPr>
            <w:sdt>
              <w:sdtPr>
                <w:rPr>
                  <w:rStyle w:val="Style5"/>
                </w:rPr>
                <w:id w:val="148484899"/>
                <w:placeholder>
                  <w:docPart w:val="79CF119890EA4A7A80A6FB77167EEC02"/>
                </w:placeholder>
                <w:showingPlcHdr/>
              </w:sdtPr>
              <w:sdtEndPr>
                <w:rPr>
                  <w:rStyle w:val="DefaultParagraphFont"/>
                  <w:i/>
                  <w:color w:val="C5DAE2"/>
                  <w:sz w:val="22"/>
                </w:rPr>
              </w:sdtEndPr>
              <w:sdtContent>
                <w:r w:rsidR="000C071B">
                  <w:rPr>
                    <w:i/>
                    <w:color w:val="C5DAE2"/>
                    <w:sz w:val="18"/>
                  </w:rPr>
                  <w:t>Скопируйте сюда ответ, предоставленный на вопрос 7.1</w:t>
                </w:r>
              </w:sdtContent>
            </w:sdt>
          </w:p>
        </w:tc>
      </w:tr>
      <w:tr w:rsidR="00A909F7" w14:paraId="05A8B32D" w14:textId="77777777" w:rsidTr="00CC2DDE">
        <w:trPr>
          <w:trHeight w:val="1066"/>
        </w:trPr>
        <w:tc>
          <w:tcPr>
            <w:tcW w:w="890" w:type="dxa"/>
            <w:shd w:val="clear" w:color="auto" w:fill="252D62"/>
          </w:tcPr>
          <w:p w14:paraId="7E2E726D" w14:textId="77777777" w:rsidR="00A909F7" w:rsidRDefault="00A817AD">
            <w:pPr>
              <w:pStyle w:val="TableParagraph"/>
              <w:ind w:left="286" w:right="265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0.6</w:t>
            </w:r>
          </w:p>
        </w:tc>
        <w:tc>
          <w:tcPr>
            <w:tcW w:w="3572" w:type="dxa"/>
            <w:shd w:val="clear" w:color="auto" w:fill="C5DAE2"/>
          </w:tcPr>
          <w:p w14:paraId="56E8AA25" w14:textId="77777777" w:rsidR="00A909F7" w:rsidRDefault="00A817AD">
            <w:pPr>
              <w:pStyle w:val="TableParagraph"/>
              <w:ind w:left="113"/>
              <w:rPr>
                <w:sz w:val="18"/>
              </w:rPr>
            </w:pPr>
            <w:r>
              <w:rPr>
                <w:sz w:val="18"/>
              </w:rPr>
              <w:t>Краткое описание проекта</w:t>
            </w:r>
          </w:p>
        </w:tc>
        <w:tc>
          <w:tcPr>
            <w:tcW w:w="6010" w:type="dxa"/>
            <w:shd w:val="clear" w:color="auto" w:fill="F3F6F8"/>
          </w:tcPr>
          <w:p w14:paraId="36D432AC" w14:textId="684DCF72" w:rsidR="00A909F7" w:rsidRPr="007F6121" w:rsidRDefault="00624CA3">
            <w:pPr>
              <w:pStyle w:val="TableParagraph"/>
              <w:ind w:left="113"/>
              <w:rPr>
                <w:iCs/>
                <w:sz w:val="18"/>
              </w:rPr>
            </w:pPr>
            <w:sdt>
              <w:sdtPr>
                <w:rPr>
                  <w:rStyle w:val="Style6"/>
                </w:rPr>
                <w:id w:val="-255364490"/>
                <w:placeholder>
                  <w:docPart w:val="4C1BC1B600FA471DA3FBD519BAB2B87C"/>
                </w:placeholder>
                <w:showingPlcHdr/>
              </w:sdtPr>
              <w:sdtEndPr>
                <w:rPr>
                  <w:rStyle w:val="DefaultParagraphFont"/>
                  <w:i/>
                  <w:color w:val="C5DAE2"/>
                  <w:sz w:val="22"/>
                </w:rPr>
              </w:sdtEndPr>
              <w:sdtContent>
                <w:r w:rsidR="000C071B">
                  <w:rPr>
                    <w:i/>
                    <w:color w:val="C5DAE2"/>
                    <w:sz w:val="18"/>
                  </w:rPr>
                  <w:t>Скопируйте сюда ответ, предоставленный на вопрос 6.3</w:t>
                </w:r>
              </w:sdtContent>
            </w:sdt>
          </w:p>
        </w:tc>
      </w:tr>
      <w:tr w:rsidR="00A909F7" w14:paraId="6444EC70" w14:textId="77777777">
        <w:trPr>
          <w:trHeight w:val="717"/>
        </w:trPr>
        <w:tc>
          <w:tcPr>
            <w:tcW w:w="890" w:type="dxa"/>
            <w:shd w:val="clear" w:color="auto" w:fill="252D62"/>
          </w:tcPr>
          <w:p w14:paraId="33EE6BC9" w14:textId="77777777" w:rsidR="00A909F7" w:rsidRDefault="00A817AD">
            <w:pPr>
              <w:pStyle w:val="TableParagraph"/>
              <w:ind w:left="286" w:right="265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0.7</w:t>
            </w:r>
          </w:p>
        </w:tc>
        <w:tc>
          <w:tcPr>
            <w:tcW w:w="3572" w:type="dxa"/>
            <w:shd w:val="clear" w:color="auto" w:fill="C5DAE2"/>
          </w:tcPr>
          <w:p w14:paraId="5CA9DED3" w14:textId="77777777" w:rsidR="00A909F7" w:rsidRDefault="00A817AD">
            <w:pPr>
              <w:pStyle w:val="TableParagraph"/>
              <w:ind w:left="113"/>
              <w:rPr>
                <w:sz w:val="18"/>
              </w:rPr>
            </w:pPr>
            <w:r>
              <w:rPr>
                <w:sz w:val="18"/>
              </w:rPr>
              <w:t>Партнер по реализации проекта</w:t>
            </w:r>
          </w:p>
        </w:tc>
        <w:tc>
          <w:tcPr>
            <w:tcW w:w="6010" w:type="dxa"/>
            <w:shd w:val="clear" w:color="auto" w:fill="F3F6F8"/>
          </w:tcPr>
          <w:p w14:paraId="7BD63890" w14:textId="7BD84C1E" w:rsidR="00A909F7" w:rsidRPr="007F6121" w:rsidRDefault="00624CA3">
            <w:pPr>
              <w:pStyle w:val="TableParagraph"/>
              <w:ind w:left="113"/>
              <w:rPr>
                <w:iCs/>
                <w:sz w:val="18"/>
              </w:rPr>
            </w:pPr>
            <w:sdt>
              <w:sdtPr>
                <w:rPr>
                  <w:rStyle w:val="Style7"/>
                </w:rPr>
                <w:id w:val="-1621453515"/>
                <w:placeholder>
                  <w:docPart w:val="C5A6EDF08456474091F89A8C2593290B"/>
                </w:placeholder>
                <w:showingPlcHdr/>
              </w:sdtPr>
              <w:sdtEndPr>
                <w:rPr>
                  <w:rStyle w:val="DefaultParagraphFont"/>
                  <w:i/>
                  <w:color w:val="C5DAE2"/>
                  <w:sz w:val="22"/>
                </w:rPr>
              </w:sdtEndPr>
              <w:sdtContent>
                <w:r w:rsidR="000C071B">
                  <w:rPr>
                    <w:i/>
                    <w:color w:val="C5DAE2"/>
                    <w:sz w:val="18"/>
                  </w:rPr>
                  <w:t>Скопируйте сюда ответ, предоставленный на вопрос 4.2</w:t>
                </w:r>
              </w:sdtContent>
            </w:sdt>
          </w:p>
        </w:tc>
      </w:tr>
    </w:tbl>
    <w:p w14:paraId="432F75E7" w14:textId="77777777" w:rsidR="00A909F7" w:rsidRDefault="00A909F7">
      <w:pPr>
        <w:rPr>
          <w:sz w:val="18"/>
        </w:rPr>
        <w:sectPr w:rsidR="00A909F7" w:rsidSect="00527541">
          <w:headerReference w:type="default" r:id="rId11"/>
          <w:footerReference w:type="default" r:id="rId12"/>
          <w:type w:val="continuous"/>
          <w:pgSz w:w="11910" w:h="16840"/>
          <w:pgMar w:top="568" w:right="286" w:bottom="520" w:left="620" w:header="11" w:footer="329" w:gutter="0"/>
          <w:cols w:space="720"/>
        </w:sectPr>
      </w:pPr>
    </w:p>
    <w:p w14:paraId="6A3A4B7F" w14:textId="6700DC9F" w:rsidR="00A909F7" w:rsidRPr="00BB0D0F" w:rsidRDefault="00A817AD">
      <w:pPr>
        <w:pStyle w:val="BodyText"/>
        <w:rPr>
          <w:b/>
          <w:sz w:val="8"/>
          <w:szCs w:val="8"/>
        </w:rPr>
      </w:pPr>
      <w:r w:rsidRPr="00BB0D0F">
        <w:rPr>
          <w:noProof/>
          <w:sz w:val="8"/>
          <w:szCs w:val="8"/>
          <w:lang w:val="en-GB" w:eastAsia="en-GB" w:bidi="ar-SA"/>
        </w:rPr>
        <w:lastRenderedPageBreak/>
        <w:drawing>
          <wp:anchor distT="0" distB="0" distL="0" distR="0" simplePos="0" relativeHeight="251665408" behindDoc="0" locked="0" layoutInCell="1" allowOverlap="1" wp14:anchorId="5FB23896" wp14:editId="5331BF4A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228003" cy="10692003"/>
            <wp:effectExtent l="0" t="0" r="0" b="0"/>
            <wp:wrapNone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003" cy="106920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1C7C81C" w14:textId="77777777" w:rsidR="00A909F7" w:rsidRDefault="00A817AD">
      <w:pPr>
        <w:pStyle w:val="ListParagraph"/>
        <w:numPr>
          <w:ilvl w:val="0"/>
          <w:numId w:val="2"/>
        </w:numPr>
        <w:tabs>
          <w:tab w:val="left" w:pos="653"/>
          <w:tab w:val="left" w:pos="654"/>
        </w:tabs>
        <w:spacing w:before="301"/>
        <w:ind w:left="653" w:hanging="554"/>
        <w:jc w:val="left"/>
        <w:rPr>
          <w:sz w:val="24"/>
        </w:rPr>
      </w:pPr>
      <w:r>
        <w:rPr>
          <w:sz w:val="24"/>
        </w:rPr>
        <w:t>Государство-заявитель (государства-заявители)</w:t>
      </w:r>
    </w:p>
    <w:p w14:paraId="38549285" w14:textId="77777777" w:rsidR="00A909F7" w:rsidRDefault="00A909F7">
      <w:pPr>
        <w:pStyle w:val="BodyText"/>
        <w:spacing w:before="4"/>
        <w:rPr>
          <w:sz w:val="8"/>
        </w:rPr>
      </w:pPr>
    </w:p>
    <w:tbl>
      <w:tblPr>
        <w:tblW w:w="0" w:type="auto"/>
        <w:tblInd w:w="12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5"/>
        <w:gridCol w:w="3969"/>
        <w:gridCol w:w="2920"/>
        <w:gridCol w:w="2920"/>
      </w:tblGrid>
      <w:tr w:rsidR="00A909F7" w14:paraId="68F06C34" w14:textId="77777777">
        <w:trPr>
          <w:trHeight w:val="603"/>
        </w:trPr>
        <w:tc>
          <w:tcPr>
            <w:tcW w:w="665" w:type="dxa"/>
            <w:shd w:val="clear" w:color="auto" w:fill="C5DAE2"/>
          </w:tcPr>
          <w:p w14:paraId="1F85C293" w14:textId="5CC21416" w:rsidR="00A909F7" w:rsidRDefault="008D7F26">
            <w:pPr>
              <w:pStyle w:val="TableParagraph"/>
              <w:ind w:left="0" w:right="201"/>
              <w:jc w:val="right"/>
              <w:rPr>
                <w:sz w:val="18"/>
              </w:rPr>
            </w:pPr>
            <w:r>
              <w:rPr>
                <w:sz w:val="18"/>
                <w:lang w:val="en-GB"/>
              </w:rPr>
              <w:t>1</w:t>
            </w:r>
            <w:r w:rsidR="00A817AD">
              <w:rPr>
                <w:sz w:val="18"/>
              </w:rPr>
              <w:t>.1</w:t>
            </w:r>
          </w:p>
        </w:tc>
        <w:tc>
          <w:tcPr>
            <w:tcW w:w="3969" w:type="dxa"/>
            <w:shd w:val="clear" w:color="auto" w:fill="C5DAE2"/>
          </w:tcPr>
          <w:p w14:paraId="6986351A" w14:textId="77777777" w:rsidR="00A909F7" w:rsidRDefault="00A817AD">
            <w:pPr>
              <w:pStyle w:val="TableParagraph"/>
              <w:ind w:left="113"/>
              <w:rPr>
                <w:sz w:val="18"/>
              </w:rPr>
            </w:pPr>
            <w:r>
              <w:rPr>
                <w:sz w:val="18"/>
              </w:rPr>
              <w:t>Название государства-заявителя</w:t>
            </w:r>
          </w:p>
        </w:tc>
        <w:tc>
          <w:tcPr>
            <w:tcW w:w="5840" w:type="dxa"/>
            <w:gridSpan w:val="2"/>
            <w:shd w:val="clear" w:color="auto" w:fill="F3F6F8"/>
          </w:tcPr>
          <w:p w14:paraId="5CB00D05" w14:textId="047A9EBC" w:rsidR="00A909F7" w:rsidRDefault="00624CA3">
            <w:pPr>
              <w:pStyle w:val="TableParagraph"/>
              <w:rPr>
                <w:i/>
                <w:sz w:val="18"/>
              </w:rPr>
            </w:pPr>
            <w:sdt>
              <w:sdtPr>
                <w:rPr>
                  <w:rStyle w:val="Style8"/>
                </w:rPr>
                <w:id w:val="-1700084066"/>
                <w:placeholder>
                  <w:docPart w:val="62A4C1F1C5C44173BD5869AFAC3A58CF"/>
                </w:placeholder>
                <w:showingPlcHdr/>
              </w:sdtPr>
              <w:sdtEndPr>
                <w:rPr>
                  <w:rStyle w:val="DefaultParagraphFont"/>
                  <w:i/>
                  <w:color w:val="C5DAE2"/>
                  <w:w w:val="105"/>
                  <w:sz w:val="22"/>
                </w:rPr>
              </w:sdtEndPr>
              <w:sdtContent>
                <w:r w:rsidR="000C071B">
                  <w:rPr>
                    <w:i/>
                    <w:color w:val="C5DAE2"/>
                    <w:sz w:val="18"/>
                  </w:rPr>
                  <w:t>Для ввода текста установите курсор сюда</w:t>
                </w:r>
              </w:sdtContent>
            </w:sdt>
          </w:p>
        </w:tc>
      </w:tr>
      <w:tr w:rsidR="00507569" w14:paraId="3B0842C2" w14:textId="77777777">
        <w:trPr>
          <w:trHeight w:val="887"/>
        </w:trPr>
        <w:tc>
          <w:tcPr>
            <w:tcW w:w="665" w:type="dxa"/>
            <w:shd w:val="clear" w:color="auto" w:fill="C5DAE2"/>
          </w:tcPr>
          <w:p w14:paraId="6A73FC9A" w14:textId="79A4591F" w:rsidR="00507569" w:rsidRDefault="008D7F26" w:rsidP="00507569">
            <w:pPr>
              <w:pStyle w:val="TableParagraph"/>
              <w:ind w:left="0" w:right="180"/>
              <w:jc w:val="right"/>
              <w:rPr>
                <w:sz w:val="18"/>
              </w:rPr>
            </w:pPr>
            <w:r>
              <w:rPr>
                <w:sz w:val="18"/>
                <w:lang w:val="en-GB"/>
              </w:rPr>
              <w:t>1</w:t>
            </w:r>
            <w:r w:rsidR="00507569">
              <w:rPr>
                <w:sz w:val="18"/>
              </w:rPr>
              <w:t>.2</w:t>
            </w:r>
          </w:p>
        </w:tc>
        <w:tc>
          <w:tcPr>
            <w:tcW w:w="3969" w:type="dxa"/>
            <w:shd w:val="clear" w:color="auto" w:fill="C5DAE2"/>
          </w:tcPr>
          <w:p w14:paraId="7EAE877E" w14:textId="77777777" w:rsidR="00507569" w:rsidRDefault="00507569" w:rsidP="00507569">
            <w:pPr>
              <w:pStyle w:val="TableParagraph"/>
              <w:spacing w:line="249" w:lineRule="auto"/>
              <w:ind w:left="113" w:right="276"/>
              <w:rPr>
                <w:sz w:val="18"/>
              </w:rPr>
            </w:pPr>
            <w:r>
              <w:rPr>
                <w:sz w:val="18"/>
              </w:rPr>
              <w:t>Правительственное ведомство или орган, несущий основную ответственность за реализацию проекта</w:t>
            </w:r>
          </w:p>
        </w:tc>
        <w:tc>
          <w:tcPr>
            <w:tcW w:w="5840" w:type="dxa"/>
            <w:gridSpan w:val="2"/>
            <w:shd w:val="clear" w:color="auto" w:fill="F3F6F8"/>
          </w:tcPr>
          <w:p w14:paraId="0890EE07" w14:textId="3160D423" w:rsidR="00507569" w:rsidRDefault="00624CA3" w:rsidP="00507569">
            <w:pPr>
              <w:pStyle w:val="TableParagraph"/>
              <w:rPr>
                <w:i/>
                <w:sz w:val="18"/>
              </w:rPr>
            </w:pPr>
            <w:sdt>
              <w:sdtPr>
                <w:rPr>
                  <w:rStyle w:val="Style8"/>
                </w:rPr>
                <w:id w:val="-1332205277"/>
                <w:placeholder>
                  <w:docPart w:val="08C679B3EFE14675924D59639D434F7F"/>
                </w:placeholder>
                <w:showingPlcHdr/>
              </w:sdtPr>
              <w:sdtEndPr>
                <w:rPr>
                  <w:rStyle w:val="DefaultParagraphFont"/>
                  <w:i/>
                  <w:color w:val="C5DAE2"/>
                  <w:w w:val="105"/>
                  <w:sz w:val="22"/>
                </w:rPr>
              </w:sdtEndPr>
              <w:sdtContent>
                <w:r w:rsidR="000C071B">
                  <w:rPr>
                    <w:i/>
                    <w:color w:val="C5DAE2"/>
                    <w:sz w:val="18"/>
                  </w:rPr>
                  <w:t>Для ввода текста установите курсор сюда</w:t>
                </w:r>
              </w:sdtContent>
            </w:sdt>
          </w:p>
        </w:tc>
      </w:tr>
      <w:tr w:rsidR="00507569" w14:paraId="63E4F8FD" w14:textId="77777777" w:rsidTr="0073404E">
        <w:trPr>
          <w:trHeight w:val="887"/>
        </w:trPr>
        <w:tc>
          <w:tcPr>
            <w:tcW w:w="665" w:type="dxa"/>
            <w:vMerge w:val="restart"/>
            <w:shd w:val="clear" w:color="auto" w:fill="C5DAE2"/>
          </w:tcPr>
          <w:p w14:paraId="46F5D981" w14:textId="52A2D0AF" w:rsidR="00507569" w:rsidRDefault="008D7F26" w:rsidP="00507569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z w:val="18"/>
                <w:lang w:val="en-GB"/>
              </w:rPr>
              <w:t>1</w:t>
            </w:r>
            <w:r w:rsidR="00507569">
              <w:rPr>
                <w:sz w:val="18"/>
              </w:rPr>
              <w:t>.3</w:t>
            </w:r>
          </w:p>
        </w:tc>
        <w:tc>
          <w:tcPr>
            <w:tcW w:w="3969" w:type="dxa"/>
            <w:vMerge w:val="restart"/>
            <w:shd w:val="clear" w:color="auto" w:fill="C5DAE2"/>
          </w:tcPr>
          <w:p w14:paraId="60A5F936" w14:textId="77777777" w:rsidR="00507569" w:rsidRDefault="00507569" w:rsidP="00507569">
            <w:pPr>
              <w:pStyle w:val="TableParagraph"/>
              <w:ind w:left="113"/>
              <w:rPr>
                <w:sz w:val="18"/>
              </w:rPr>
            </w:pPr>
            <w:r>
              <w:rPr>
                <w:sz w:val="18"/>
              </w:rPr>
              <w:t>Заявка подается совместно с другим государством?</w:t>
            </w:r>
          </w:p>
        </w:tc>
        <w:tc>
          <w:tcPr>
            <w:tcW w:w="2920" w:type="dxa"/>
            <w:shd w:val="clear" w:color="auto" w:fill="F3F6F8"/>
          </w:tcPr>
          <w:p w14:paraId="5A56742B" w14:textId="20396EAA" w:rsidR="00507569" w:rsidRPr="00850DB4" w:rsidRDefault="00624CA3" w:rsidP="00507569">
            <w:pPr>
              <w:pStyle w:val="TableParagraph"/>
              <w:tabs>
                <w:tab w:val="left" w:pos="870"/>
              </w:tabs>
              <w:rPr>
                <w:w w:val="105"/>
                <w:sz w:val="18"/>
              </w:rPr>
            </w:pPr>
            <w:sdt>
              <w:sdtPr>
                <w:rPr>
                  <w:w w:val="105"/>
                  <w:sz w:val="18"/>
                </w:rPr>
                <w:id w:val="-508059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77ED">
                  <w:rPr>
                    <w:rFonts w:ascii="MS Gothic" w:eastAsia="MS Gothic" w:hAnsi="MS Gothic" w:hint="eastAsia"/>
                    <w:w w:val="105"/>
                    <w:sz w:val="18"/>
                  </w:rPr>
                  <w:t>☐</w:t>
                </w:r>
              </w:sdtContent>
            </w:sdt>
            <w:r w:rsidR="000C071B">
              <w:rPr>
                <w:sz w:val="18"/>
              </w:rPr>
              <w:t xml:space="preserve"> ДА</w:t>
            </w:r>
          </w:p>
          <w:p w14:paraId="41B37082" w14:textId="77777777" w:rsidR="00507569" w:rsidRPr="00850DB4" w:rsidRDefault="00507569" w:rsidP="00507569">
            <w:pPr>
              <w:pStyle w:val="TableParagraph"/>
              <w:tabs>
                <w:tab w:val="left" w:pos="870"/>
              </w:tabs>
              <w:rPr>
                <w:i/>
                <w:w w:val="105"/>
                <w:sz w:val="18"/>
              </w:rPr>
            </w:pPr>
            <w:r>
              <w:rPr>
                <w:sz w:val="18"/>
              </w:rPr>
              <w:t>Название второго государства-заявителя:</w:t>
            </w:r>
          </w:p>
        </w:tc>
        <w:tc>
          <w:tcPr>
            <w:tcW w:w="2920" w:type="dxa"/>
            <w:shd w:val="clear" w:color="auto" w:fill="F3F6F8"/>
          </w:tcPr>
          <w:p w14:paraId="1BF011BB" w14:textId="77777777" w:rsidR="00507569" w:rsidRPr="00850DB4" w:rsidRDefault="00624CA3" w:rsidP="00507569">
            <w:pPr>
              <w:pStyle w:val="TableParagraph"/>
              <w:rPr>
                <w:i/>
                <w:w w:val="105"/>
                <w:sz w:val="18"/>
              </w:rPr>
            </w:pPr>
            <w:sdt>
              <w:sdtPr>
                <w:rPr>
                  <w:w w:val="105"/>
                  <w:sz w:val="18"/>
                </w:rPr>
                <w:id w:val="-33823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7569" w:rsidRPr="00850DB4">
                  <w:rPr>
                    <w:rFonts w:ascii="MS Gothic" w:eastAsia="MS Gothic" w:hAnsi="MS Gothic" w:hint="eastAsia"/>
                    <w:w w:val="105"/>
                    <w:sz w:val="18"/>
                  </w:rPr>
                  <w:t>☐</w:t>
                </w:r>
              </w:sdtContent>
            </w:sdt>
            <w:r w:rsidR="000C071B">
              <w:rPr>
                <w:sz w:val="18"/>
              </w:rPr>
              <w:t xml:space="preserve"> НЕТ</w:t>
            </w:r>
          </w:p>
        </w:tc>
      </w:tr>
      <w:tr w:rsidR="00507569" w14:paraId="0C594CEF" w14:textId="77777777" w:rsidTr="00DE71B3">
        <w:trPr>
          <w:trHeight w:val="887"/>
        </w:trPr>
        <w:tc>
          <w:tcPr>
            <w:tcW w:w="665" w:type="dxa"/>
            <w:vMerge/>
            <w:shd w:val="clear" w:color="auto" w:fill="C5DAE2"/>
          </w:tcPr>
          <w:p w14:paraId="6230FBBE" w14:textId="77777777" w:rsidR="00507569" w:rsidRDefault="00507569" w:rsidP="00507569">
            <w:pPr>
              <w:pStyle w:val="TableParagraph"/>
              <w:ind w:left="0" w:right="181"/>
              <w:jc w:val="right"/>
              <w:rPr>
                <w:sz w:val="18"/>
              </w:rPr>
            </w:pPr>
          </w:p>
        </w:tc>
        <w:tc>
          <w:tcPr>
            <w:tcW w:w="3969" w:type="dxa"/>
            <w:vMerge/>
            <w:shd w:val="clear" w:color="auto" w:fill="C5DAE2"/>
          </w:tcPr>
          <w:p w14:paraId="0C368F34" w14:textId="77777777" w:rsidR="00507569" w:rsidRDefault="00507569" w:rsidP="00507569">
            <w:pPr>
              <w:pStyle w:val="TableParagraph"/>
              <w:ind w:left="113"/>
              <w:rPr>
                <w:w w:val="105"/>
                <w:sz w:val="18"/>
              </w:rPr>
            </w:pPr>
          </w:p>
        </w:tc>
        <w:tc>
          <w:tcPr>
            <w:tcW w:w="5840" w:type="dxa"/>
            <w:gridSpan w:val="2"/>
            <w:shd w:val="clear" w:color="auto" w:fill="F3F6F8"/>
          </w:tcPr>
          <w:p w14:paraId="242075F0" w14:textId="54105F93" w:rsidR="00507569" w:rsidRPr="0035205F" w:rsidRDefault="00624CA3" w:rsidP="00507569">
            <w:pPr>
              <w:pStyle w:val="TableParagraph"/>
              <w:rPr>
                <w:color w:val="B3D0DB"/>
                <w:w w:val="105"/>
                <w:sz w:val="18"/>
              </w:rPr>
            </w:pPr>
            <w:sdt>
              <w:sdtPr>
                <w:rPr>
                  <w:rStyle w:val="Style8"/>
                </w:rPr>
                <w:id w:val="146100252"/>
                <w:placeholder>
                  <w:docPart w:val="04E46083DAE84BD6A71CAEA573A12F95"/>
                </w:placeholder>
                <w:showingPlcHdr/>
              </w:sdtPr>
              <w:sdtEndPr>
                <w:rPr>
                  <w:rStyle w:val="DefaultParagraphFont"/>
                  <w:i/>
                  <w:color w:val="C5DAE2"/>
                  <w:w w:val="105"/>
                  <w:sz w:val="22"/>
                </w:rPr>
              </w:sdtEndPr>
              <w:sdtContent>
                <w:r w:rsidR="000C071B">
                  <w:rPr>
                    <w:i/>
                    <w:color w:val="C5DAE2"/>
                    <w:sz w:val="18"/>
                  </w:rPr>
                  <w:t>Для ввода текста установите курсор сюда</w:t>
                </w:r>
              </w:sdtContent>
            </w:sdt>
          </w:p>
        </w:tc>
      </w:tr>
    </w:tbl>
    <w:p w14:paraId="58E93102" w14:textId="77777777" w:rsidR="00A909F7" w:rsidRDefault="00A817AD">
      <w:pPr>
        <w:pStyle w:val="ListParagraph"/>
        <w:numPr>
          <w:ilvl w:val="0"/>
          <w:numId w:val="2"/>
        </w:numPr>
        <w:tabs>
          <w:tab w:val="left" w:pos="658"/>
          <w:tab w:val="left" w:pos="659"/>
        </w:tabs>
        <w:spacing w:before="185"/>
        <w:ind w:left="658" w:hanging="559"/>
        <w:jc w:val="left"/>
        <w:rPr>
          <w:sz w:val="24"/>
        </w:rPr>
      </w:pPr>
      <w:r>
        <w:rPr>
          <w:sz w:val="24"/>
        </w:rPr>
        <w:t>Государство-бенефициар (государства-бенефициары)</w:t>
      </w:r>
    </w:p>
    <w:p w14:paraId="0509FECF" w14:textId="77777777" w:rsidR="00A909F7" w:rsidRDefault="00A909F7">
      <w:pPr>
        <w:pStyle w:val="BodyText"/>
        <w:spacing w:before="4"/>
        <w:rPr>
          <w:sz w:val="8"/>
        </w:rPr>
      </w:pPr>
    </w:p>
    <w:tbl>
      <w:tblPr>
        <w:tblW w:w="0" w:type="auto"/>
        <w:tblInd w:w="12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5"/>
        <w:gridCol w:w="3969"/>
        <w:gridCol w:w="2920"/>
        <w:gridCol w:w="2920"/>
      </w:tblGrid>
      <w:tr w:rsidR="003A0A2F" w14:paraId="593DF101" w14:textId="77777777" w:rsidTr="003A0A2F">
        <w:trPr>
          <w:trHeight w:val="785"/>
        </w:trPr>
        <w:tc>
          <w:tcPr>
            <w:tcW w:w="665" w:type="dxa"/>
            <w:shd w:val="clear" w:color="auto" w:fill="C5DAE2"/>
          </w:tcPr>
          <w:p w14:paraId="6B80FFF2" w14:textId="5636594A" w:rsidR="003A0A2F" w:rsidRDefault="008D7F26" w:rsidP="003A0A2F">
            <w:pPr>
              <w:pStyle w:val="TableParagraph"/>
              <w:ind w:left="0" w:right="202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  <w:r w:rsidR="003A0A2F">
              <w:rPr>
                <w:sz w:val="18"/>
              </w:rPr>
              <w:t>.1</w:t>
            </w:r>
          </w:p>
        </w:tc>
        <w:tc>
          <w:tcPr>
            <w:tcW w:w="3969" w:type="dxa"/>
            <w:shd w:val="clear" w:color="auto" w:fill="C5DAE2"/>
          </w:tcPr>
          <w:p w14:paraId="4EE7E252" w14:textId="77777777" w:rsidR="003A0A2F" w:rsidRDefault="003A0A2F" w:rsidP="003A0A2F">
            <w:pPr>
              <w:pStyle w:val="TableParagraph"/>
              <w:ind w:left="113"/>
              <w:rPr>
                <w:sz w:val="18"/>
              </w:rPr>
            </w:pPr>
            <w:r>
              <w:rPr>
                <w:sz w:val="18"/>
              </w:rPr>
              <w:t>Бенефициарами проекта выступают другие государства?</w:t>
            </w:r>
          </w:p>
          <w:p w14:paraId="30E243EC" w14:textId="77777777" w:rsidR="003A0A2F" w:rsidRDefault="003A0A2F" w:rsidP="003A0A2F">
            <w:pPr>
              <w:pStyle w:val="TableParagraph"/>
              <w:spacing w:before="9" w:line="249" w:lineRule="auto"/>
              <w:ind w:left="113" w:right="493"/>
              <w:rPr>
                <w:i/>
                <w:sz w:val="18"/>
              </w:rPr>
            </w:pPr>
            <w:r>
              <w:rPr>
                <w:i/>
                <w:sz w:val="18"/>
              </w:rPr>
              <w:t>Например, за счет их участия в региональном заседании.</w:t>
            </w:r>
          </w:p>
        </w:tc>
        <w:tc>
          <w:tcPr>
            <w:tcW w:w="2920" w:type="dxa"/>
            <w:shd w:val="clear" w:color="auto" w:fill="F3F6F8"/>
          </w:tcPr>
          <w:p w14:paraId="0E308C1A" w14:textId="0372A8B6" w:rsidR="003A0A2F" w:rsidRPr="00F177ED" w:rsidRDefault="00624CA3" w:rsidP="00F177ED">
            <w:pPr>
              <w:pStyle w:val="TableParagraph"/>
              <w:tabs>
                <w:tab w:val="left" w:pos="870"/>
              </w:tabs>
              <w:rPr>
                <w:w w:val="105"/>
                <w:sz w:val="18"/>
              </w:rPr>
            </w:pPr>
            <w:sdt>
              <w:sdtPr>
                <w:rPr>
                  <w:w w:val="105"/>
                  <w:sz w:val="18"/>
                </w:rPr>
                <w:id w:val="810368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0A2F" w:rsidRPr="00F177ED">
                  <w:rPr>
                    <w:rFonts w:ascii="MS Gothic" w:eastAsia="MS Gothic" w:hAnsi="MS Gothic" w:hint="eastAsia"/>
                    <w:w w:val="105"/>
                    <w:sz w:val="18"/>
                  </w:rPr>
                  <w:t>☐</w:t>
                </w:r>
              </w:sdtContent>
            </w:sdt>
            <w:r w:rsidR="000C071B">
              <w:rPr>
                <w:sz w:val="18"/>
              </w:rPr>
              <w:t xml:space="preserve"> ДА</w:t>
            </w:r>
          </w:p>
        </w:tc>
        <w:tc>
          <w:tcPr>
            <w:tcW w:w="2920" w:type="dxa"/>
            <w:shd w:val="clear" w:color="auto" w:fill="F3F6F8"/>
          </w:tcPr>
          <w:p w14:paraId="777B88D9" w14:textId="77777777" w:rsidR="003A0A2F" w:rsidRPr="00F177ED" w:rsidRDefault="00624CA3" w:rsidP="003A0A2F">
            <w:pPr>
              <w:pStyle w:val="TableParagraph"/>
              <w:rPr>
                <w:i/>
                <w:w w:val="105"/>
                <w:sz w:val="18"/>
              </w:rPr>
            </w:pPr>
            <w:sdt>
              <w:sdtPr>
                <w:rPr>
                  <w:w w:val="105"/>
                  <w:sz w:val="18"/>
                </w:rPr>
                <w:id w:val="-750737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0A2F" w:rsidRPr="00F177ED">
                  <w:rPr>
                    <w:rFonts w:ascii="MS Gothic" w:eastAsia="MS Gothic" w:hAnsi="MS Gothic" w:hint="eastAsia"/>
                    <w:w w:val="105"/>
                    <w:sz w:val="18"/>
                  </w:rPr>
                  <w:t>☐</w:t>
                </w:r>
              </w:sdtContent>
            </w:sdt>
            <w:r w:rsidR="000C071B">
              <w:rPr>
                <w:sz w:val="18"/>
              </w:rPr>
              <w:t xml:space="preserve"> НЕТ</w:t>
            </w:r>
          </w:p>
        </w:tc>
      </w:tr>
      <w:tr w:rsidR="003A0A2F" w14:paraId="580FBC53" w14:textId="77777777">
        <w:trPr>
          <w:trHeight w:val="2531"/>
        </w:trPr>
        <w:tc>
          <w:tcPr>
            <w:tcW w:w="665" w:type="dxa"/>
            <w:shd w:val="clear" w:color="auto" w:fill="C5DAE2"/>
          </w:tcPr>
          <w:p w14:paraId="38539D17" w14:textId="4B5F6948" w:rsidR="003A0A2F" w:rsidRDefault="008D7F26" w:rsidP="003A0A2F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z w:val="18"/>
              </w:rPr>
              <w:lastRenderedPageBreak/>
              <w:t>2</w:t>
            </w:r>
            <w:r w:rsidR="003A0A2F">
              <w:rPr>
                <w:sz w:val="18"/>
              </w:rPr>
              <w:t>.2</w:t>
            </w:r>
          </w:p>
        </w:tc>
        <w:tc>
          <w:tcPr>
            <w:tcW w:w="3969" w:type="dxa"/>
            <w:shd w:val="clear" w:color="auto" w:fill="C5DAE2"/>
          </w:tcPr>
          <w:p w14:paraId="7ABE3A24" w14:textId="77777777" w:rsidR="003A0A2F" w:rsidRDefault="003A0A2F" w:rsidP="003A0A2F">
            <w:pPr>
              <w:pStyle w:val="TableParagraph"/>
              <w:ind w:left="113"/>
              <w:rPr>
                <w:sz w:val="18"/>
              </w:rPr>
            </w:pPr>
            <w:r>
              <w:rPr>
                <w:sz w:val="18"/>
              </w:rPr>
              <w:t>Если в п. 2.1 выбрано «Да», укажите государство (государства),</w:t>
            </w:r>
          </w:p>
          <w:p w14:paraId="6EC97F85" w14:textId="77777777" w:rsidR="003A0A2F" w:rsidRDefault="003A0A2F" w:rsidP="003A0A2F">
            <w:pPr>
              <w:pStyle w:val="TableParagraph"/>
              <w:spacing w:before="9"/>
              <w:ind w:left="113"/>
              <w:rPr>
                <w:sz w:val="18"/>
              </w:rPr>
            </w:pPr>
            <w:r>
              <w:rPr>
                <w:sz w:val="18"/>
              </w:rPr>
              <w:t>которые выступают бенефициарами проекта</w:t>
            </w:r>
          </w:p>
        </w:tc>
        <w:tc>
          <w:tcPr>
            <w:tcW w:w="5840" w:type="dxa"/>
            <w:gridSpan w:val="2"/>
            <w:shd w:val="clear" w:color="auto" w:fill="F3F6F8"/>
          </w:tcPr>
          <w:p w14:paraId="432E08AD" w14:textId="31FB2C6F" w:rsidR="003A0A2F" w:rsidRDefault="00624CA3" w:rsidP="003A0A2F">
            <w:pPr>
              <w:pStyle w:val="TableParagraph"/>
              <w:rPr>
                <w:i/>
                <w:sz w:val="18"/>
              </w:rPr>
            </w:pPr>
            <w:sdt>
              <w:sdtPr>
                <w:rPr>
                  <w:rStyle w:val="Style8"/>
                </w:rPr>
                <w:id w:val="851371449"/>
                <w:placeholder>
                  <w:docPart w:val="200B15CCA5B447BABC2DB573FA88CB63"/>
                </w:placeholder>
                <w:showingPlcHdr/>
              </w:sdtPr>
              <w:sdtEndPr>
                <w:rPr>
                  <w:rStyle w:val="DefaultParagraphFont"/>
                  <w:i/>
                  <w:color w:val="C5DAE2"/>
                  <w:w w:val="105"/>
                  <w:sz w:val="22"/>
                </w:rPr>
              </w:sdtEndPr>
              <w:sdtContent>
                <w:r w:rsidR="000C071B">
                  <w:rPr>
                    <w:i/>
                    <w:color w:val="C5DAE2"/>
                    <w:sz w:val="18"/>
                  </w:rPr>
                  <w:t>Для ввода текста установите курсор сюда</w:t>
                </w:r>
              </w:sdtContent>
            </w:sdt>
          </w:p>
        </w:tc>
      </w:tr>
    </w:tbl>
    <w:p w14:paraId="728FF288" w14:textId="77777777" w:rsidR="008D7F26" w:rsidRDefault="008D7F26" w:rsidP="008D7F26">
      <w:pPr>
        <w:pStyle w:val="Heading1"/>
        <w:numPr>
          <w:ilvl w:val="0"/>
          <w:numId w:val="2"/>
        </w:numPr>
        <w:tabs>
          <w:tab w:val="left" w:pos="448"/>
        </w:tabs>
        <w:spacing w:before="245"/>
        <w:jc w:val="left"/>
      </w:pPr>
      <w:r>
        <w:t>Контактные лица</w:t>
      </w:r>
    </w:p>
    <w:p w14:paraId="175845C4" w14:textId="77777777" w:rsidR="008D7F26" w:rsidRDefault="008D7F26" w:rsidP="008D7F26">
      <w:pPr>
        <w:pStyle w:val="BodyText"/>
        <w:spacing w:before="4"/>
        <w:rPr>
          <w:sz w:val="8"/>
        </w:rPr>
      </w:pPr>
    </w:p>
    <w:tbl>
      <w:tblPr>
        <w:tblW w:w="0" w:type="auto"/>
        <w:tblInd w:w="12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2892"/>
        <w:gridCol w:w="2325"/>
        <w:gridCol w:w="2949"/>
      </w:tblGrid>
      <w:tr w:rsidR="008D7F26" w14:paraId="54928FB9" w14:textId="77777777" w:rsidTr="00DA327F">
        <w:trPr>
          <w:trHeight w:val="603"/>
        </w:trPr>
        <w:tc>
          <w:tcPr>
            <w:tcW w:w="5160" w:type="dxa"/>
            <w:gridSpan w:val="2"/>
            <w:shd w:val="clear" w:color="auto" w:fill="C5DAE2"/>
          </w:tcPr>
          <w:p w14:paraId="30793B82" w14:textId="77777777" w:rsidR="008D7F26" w:rsidRPr="00AA040E" w:rsidRDefault="008D7F26" w:rsidP="00DA327F">
            <w:pPr>
              <w:pStyle w:val="TableParagraph"/>
              <w:spacing w:before="123"/>
              <w:ind w:left="113"/>
              <w:rPr>
                <w:b/>
                <w:sz w:val="10"/>
              </w:rPr>
            </w:pPr>
            <w:r>
              <w:rPr>
                <w:b/>
              </w:rPr>
              <w:t>Основное контактное лицо</w:t>
            </w:r>
            <w:r>
              <w:rPr>
                <w:b/>
                <w:vertAlign w:val="superscript"/>
              </w:rPr>
              <w:t>1</w:t>
            </w:r>
          </w:p>
        </w:tc>
        <w:tc>
          <w:tcPr>
            <w:tcW w:w="5274" w:type="dxa"/>
            <w:gridSpan w:val="2"/>
            <w:shd w:val="clear" w:color="auto" w:fill="C5DAE2"/>
          </w:tcPr>
          <w:p w14:paraId="35ECB2C2" w14:textId="77777777" w:rsidR="008D7F26" w:rsidRPr="00AA040E" w:rsidRDefault="008D7F26" w:rsidP="00DA327F">
            <w:pPr>
              <w:pStyle w:val="TableParagraph"/>
              <w:spacing w:before="123"/>
              <w:rPr>
                <w:b/>
                <w:sz w:val="10"/>
              </w:rPr>
            </w:pPr>
            <w:r>
              <w:rPr>
                <w:b/>
              </w:rPr>
              <w:t>Дополнительное контактное лицо</w:t>
            </w:r>
            <w:r>
              <w:rPr>
                <w:b/>
                <w:vertAlign w:val="superscript"/>
              </w:rPr>
              <w:t>2</w:t>
            </w:r>
          </w:p>
        </w:tc>
      </w:tr>
      <w:tr w:rsidR="008D7F26" w14:paraId="285B9A3A" w14:textId="77777777" w:rsidTr="00DA327F">
        <w:trPr>
          <w:trHeight w:val="603"/>
        </w:trPr>
        <w:tc>
          <w:tcPr>
            <w:tcW w:w="2268" w:type="dxa"/>
            <w:shd w:val="clear" w:color="auto" w:fill="C5DAE2"/>
          </w:tcPr>
          <w:p w14:paraId="15A07E7B" w14:textId="77777777" w:rsidR="008D7F26" w:rsidRDefault="008D7F26" w:rsidP="00DA327F">
            <w:pPr>
              <w:pStyle w:val="TableParagraph"/>
              <w:ind w:left="113"/>
              <w:rPr>
                <w:sz w:val="18"/>
              </w:rPr>
            </w:pPr>
            <w:r>
              <w:rPr>
                <w:sz w:val="18"/>
              </w:rPr>
              <w:t>Обращение (например, г-н, г-жа, д-р)</w:t>
            </w:r>
          </w:p>
        </w:tc>
        <w:tc>
          <w:tcPr>
            <w:tcW w:w="2892" w:type="dxa"/>
            <w:shd w:val="clear" w:color="auto" w:fill="F3F6F8"/>
          </w:tcPr>
          <w:p w14:paraId="4920F918" w14:textId="77777777" w:rsidR="008D7F26" w:rsidRDefault="008D7F26" w:rsidP="00DA327F">
            <w:pPr>
              <w:pStyle w:val="TableParagraph"/>
              <w:ind w:left="113"/>
              <w:rPr>
                <w:i/>
                <w:sz w:val="18"/>
              </w:rPr>
            </w:pPr>
            <w:sdt>
              <w:sdtPr>
                <w:rPr>
                  <w:rStyle w:val="Style8"/>
                </w:rPr>
                <w:id w:val="404119360"/>
                <w:placeholder>
                  <w:docPart w:val="E775ED0C584E4514BE96B4EB48CA3B9C"/>
                </w:placeholder>
                <w:showingPlcHdr/>
              </w:sdtPr>
              <w:sdtEndPr>
                <w:rPr>
                  <w:rStyle w:val="DefaultParagraphFont"/>
                  <w:i/>
                  <w:color w:val="C5DAE2"/>
                  <w:w w:val="105"/>
                  <w:sz w:val="22"/>
                </w:rPr>
              </w:sdtEndPr>
              <w:sdtContent>
                <w:r>
                  <w:rPr>
                    <w:i/>
                    <w:color w:val="C5DAE2"/>
                    <w:sz w:val="18"/>
                  </w:rPr>
                  <w:t>Для ввода текста установите курсор сюда</w:t>
                </w:r>
              </w:sdtContent>
            </w:sdt>
          </w:p>
        </w:tc>
        <w:tc>
          <w:tcPr>
            <w:tcW w:w="2325" w:type="dxa"/>
            <w:shd w:val="clear" w:color="auto" w:fill="C5DAE2"/>
          </w:tcPr>
          <w:p w14:paraId="1100E158" w14:textId="77777777" w:rsidR="008D7F26" w:rsidRDefault="008D7F26" w:rsidP="00DA327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Обращение (например, г-н, г-жа, д-р)</w:t>
            </w:r>
          </w:p>
        </w:tc>
        <w:tc>
          <w:tcPr>
            <w:tcW w:w="2949" w:type="dxa"/>
            <w:shd w:val="clear" w:color="auto" w:fill="F3F6F8"/>
          </w:tcPr>
          <w:p w14:paraId="69D1955A" w14:textId="77777777" w:rsidR="008D7F26" w:rsidRDefault="008D7F26" w:rsidP="00DA327F">
            <w:pPr>
              <w:pStyle w:val="TableParagraph"/>
              <w:ind w:left="111"/>
              <w:rPr>
                <w:i/>
                <w:sz w:val="18"/>
              </w:rPr>
            </w:pPr>
            <w:sdt>
              <w:sdtPr>
                <w:rPr>
                  <w:rStyle w:val="Style8"/>
                </w:rPr>
                <w:id w:val="1271818374"/>
                <w:placeholder>
                  <w:docPart w:val="A006C3C100CC4C999E6EE0E96563313C"/>
                </w:placeholder>
                <w:showingPlcHdr/>
              </w:sdtPr>
              <w:sdtEndPr>
                <w:rPr>
                  <w:rStyle w:val="DefaultParagraphFont"/>
                  <w:i/>
                  <w:color w:val="C5DAE2"/>
                  <w:w w:val="105"/>
                  <w:sz w:val="22"/>
                </w:rPr>
              </w:sdtEndPr>
              <w:sdtContent>
                <w:r>
                  <w:rPr>
                    <w:i/>
                    <w:color w:val="C5DAE2"/>
                    <w:sz w:val="18"/>
                  </w:rPr>
                  <w:t>Для ввода текста установите курсор сюда</w:t>
                </w:r>
              </w:sdtContent>
            </w:sdt>
          </w:p>
        </w:tc>
      </w:tr>
      <w:tr w:rsidR="008D7F26" w14:paraId="5EE33CAB" w14:textId="77777777" w:rsidTr="00DA327F">
        <w:trPr>
          <w:trHeight w:val="603"/>
        </w:trPr>
        <w:tc>
          <w:tcPr>
            <w:tcW w:w="2268" w:type="dxa"/>
            <w:shd w:val="clear" w:color="auto" w:fill="C5DAE2"/>
          </w:tcPr>
          <w:p w14:paraId="5D387890" w14:textId="77777777" w:rsidR="008D7F26" w:rsidRDefault="008D7F26" w:rsidP="00DA327F">
            <w:pPr>
              <w:pStyle w:val="TableParagraph"/>
              <w:ind w:left="113"/>
              <w:rPr>
                <w:sz w:val="18"/>
              </w:rPr>
            </w:pPr>
            <w:r>
              <w:rPr>
                <w:sz w:val="18"/>
              </w:rPr>
              <w:t>Имя</w:t>
            </w:r>
          </w:p>
        </w:tc>
        <w:tc>
          <w:tcPr>
            <w:tcW w:w="2892" w:type="dxa"/>
            <w:shd w:val="clear" w:color="auto" w:fill="F3F6F8"/>
          </w:tcPr>
          <w:p w14:paraId="5A760FD1" w14:textId="77777777" w:rsidR="008D7F26" w:rsidRDefault="008D7F26" w:rsidP="00DA327F">
            <w:pPr>
              <w:pStyle w:val="TableParagraph"/>
              <w:rPr>
                <w:i/>
                <w:sz w:val="18"/>
              </w:rPr>
            </w:pPr>
            <w:sdt>
              <w:sdtPr>
                <w:rPr>
                  <w:rStyle w:val="Style8"/>
                </w:rPr>
                <w:id w:val="-753211770"/>
                <w:placeholder>
                  <w:docPart w:val="F28FA5F6782F468E957707C4DCE89D66"/>
                </w:placeholder>
                <w:showingPlcHdr/>
              </w:sdtPr>
              <w:sdtEndPr>
                <w:rPr>
                  <w:rStyle w:val="DefaultParagraphFont"/>
                  <w:i/>
                  <w:color w:val="C5DAE2"/>
                  <w:w w:val="105"/>
                  <w:sz w:val="22"/>
                </w:rPr>
              </w:sdtEndPr>
              <w:sdtContent>
                <w:r>
                  <w:rPr>
                    <w:i/>
                    <w:color w:val="C5DAE2"/>
                    <w:sz w:val="18"/>
                  </w:rPr>
                  <w:t>Для ввода текста установите курсор сюда</w:t>
                </w:r>
              </w:sdtContent>
            </w:sdt>
          </w:p>
        </w:tc>
        <w:tc>
          <w:tcPr>
            <w:tcW w:w="2325" w:type="dxa"/>
            <w:shd w:val="clear" w:color="auto" w:fill="C5DAE2"/>
          </w:tcPr>
          <w:p w14:paraId="7E49A727" w14:textId="77777777" w:rsidR="008D7F26" w:rsidRDefault="008D7F26" w:rsidP="00DA327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Имя</w:t>
            </w:r>
          </w:p>
        </w:tc>
        <w:tc>
          <w:tcPr>
            <w:tcW w:w="2949" w:type="dxa"/>
            <w:shd w:val="clear" w:color="auto" w:fill="F3F6F8"/>
          </w:tcPr>
          <w:p w14:paraId="6A9E8863" w14:textId="77777777" w:rsidR="008D7F26" w:rsidRDefault="008D7F26" w:rsidP="00DA327F">
            <w:pPr>
              <w:pStyle w:val="TableParagraph"/>
              <w:ind w:left="111"/>
              <w:rPr>
                <w:i/>
                <w:sz w:val="18"/>
              </w:rPr>
            </w:pPr>
            <w:sdt>
              <w:sdtPr>
                <w:rPr>
                  <w:rStyle w:val="Style8"/>
                </w:rPr>
                <w:id w:val="1265729521"/>
                <w:placeholder>
                  <w:docPart w:val="2FDE4D4ED795435C9FF5C8954584E1F3"/>
                </w:placeholder>
                <w:showingPlcHdr/>
              </w:sdtPr>
              <w:sdtEndPr>
                <w:rPr>
                  <w:rStyle w:val="DefaultParagraphFont"/>
                  <w:i/>
                  <w:color w:val="C5DAE2"/>
                  <w:w w:val="105"/>
                  <w:sz w:val="22"/>
                </w:rPr>
              </w:sdtEndPr>
              <w:sdtContent>
                <w:r>
                  <w:rPr>
                    <w:i/>
                    <w:color w:val="C5DAE2"/>
                    <w:sz w:val="18"/>
                  </w:rPr>
                  <w:t>Для ввода текста установите курсор сюда</w:t>
                </w:r>
              </w:sdtContent>
            </w:sdt>
          </w:p>
        </w:tc>
      </w:tr>
      <w:tr w:rsidR="008D7F26" w14:paraId="1BA0DCB0" w14:textId="77777777" w:rsidTr="00DA327F">
        <w:trPr>
          <w:trHeight w:val="603"/>
        </w:trPr>
        <w:tc>
          <w:tcPr>
            <w:tcW w:w="2268" w:type="dxa"/>
            <w:shd w:val="clear" w:color="auto" w:fill="C5DAE2"/>
          </w:tcPr>
          <w:p w14:paraId="4E9B4BE1" w14:textId="77777777" w:rsidR="008D7F26" w:rsidRDefault="008D7F26" w:rsidP="00DA327F">
            <w:pPr>
              <w:pStyle w:val="TableParagraph"/>
              <w:ind w:left="113"/>
              <w:rPr>
                <w:sz w:val="18"/>
              </w:rPr>
            </w:pPr>
            <w:r>
              <w:rPr>
                <w:sz w:val="18"/>
              </w:rPr>
              <w:t>Фамилия</w:t>
            </w:r>
          </w:p>
        </w:tc>
        <w:tc>
          <w:tcPr>
            <w:tcW w:w="2892" w:type="dxa"/>
            <w:shd w:val="clear" w:color="auto" w:fill="F3F6F8"/>
          </w:tcPr>
          <w:p w14:paraId="36BAD5D3" w14:textId="77777777" w:rsidR="008D7F26" w:rsidRDefault="008D7F26" w:rsidP="00DA327F">
            <w:pPr>
              <w:pStyle w:val="TableParagraph"/>
              <w:rPr>
                <w:i/>
                <w:sz w:val="18"/>
              </w:rPr>
            </w:pPr>
            <w:sdt>
              <w:sdtPr>
                <w:rPr>
                  <w:rStyle w:val="Style8"/>
                </w:rPr>
                <w:id w:val="-1862263210"/>
                <w:placeholder>
                  <w:docPart w:val="66F846EC2EB04738B649523BAAB8B9A0"/>
                </w:placeholder>
                <w:showingPlcHdr/>
              </w:sdtPr>
              <w:sdtEndPr>
                <w:rPr>
                  <w:rStyle w:val="DefaultParagraphFont"/>
                  <w:i/>
                  <w:color w:val="C5DAE2"/>
                  <w:w w:val="105"/>
                  <w:sz w:val="22"/>
                </w:rPr>
              </w:sdtEndPr>
              <w:sdtContent>
                <w:r>
                  <w:rPr>
                    <w:i/>
                    <w:color w:val="C5DAE2"/>
                    <w:sz w:val="18"/>
                  </w:rPr>
                  <w:t>Для ввода текста установите курсор сюда</w:t>
                </w:r>
              </w:sdtContent>
            </w:sdt>
          </w:p>
        </w:tc>
        <w:tc>
          <w:tcPr>
            <w:tcW w:w="2325" w:type="dxa"/>
            <w:shd w:val="clear" w:color="auto" w:fill="C5DAE2"/>
          </w:tcPr>
          <w:p w14:paraId="38A9C663" w14:textId="77777777" w:rsidR="008D7F26" w:rsidRDefault="008D7F26" w:rsidP="00DA327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Фамилия</w:t>
            </w:r>
          </w:p>
        </w:tc>
        <w:tc>
          <w:tcPr>
            <w:tcW w:w="2949" w:type="dxa"/>
            <w:shd w:val="clear" w:color="auto" w:fill="F3F6F8"/>
          </w:tcPr>
          <w:p w14:paraId="642C896C" w14:textId="77777777" w:rsidR="008D7F26" w:rsidRDefault="008D7F26" w:rsidP="00DA327F">
            <w:pPr>
              <w:pStyle w:val="TableParagraph"/>
              <w:ind w:left="111"/>
              <w:rPr>
                <w:i/>
                <w:sz w:val="18"/>
              </w:rPr>
            </w:pPr>
            <w:sdt>
              <w:sdtPr>
                <w:rPr>
                  <w:rStyle w:val="Style8"/>
                </w:rPr>
                <w:id w:val="385307298"/>
                <w:placeholder>
                  <w:docPart w:val="5C8561CEA65C495480AE47182ABE0C55"/>
                </w:placeholder>
                <w:showingPlcHdr/>
              </w:sdtPr>
              <w:sdtEndPr>
                <w:rPr>
                  <w:rStyle w:val="DefaultParagraphFont"/>
                  <w:i/>
                  <w:color w:val="C5DAE2"/>
                  <w:w w:val="105"/>
                  <w:sz w:val="22"/>
                </w:rPr>
              </w:sdtEndPr>
              <w:sdtContent>
                <w:r>
                  <w:rPr>
                    <w:i/>
                    <w:color w:val="C5DAE2"/>
                    <w:sz w:val="18"/>
                  </w:rPr>
                  <w:t>Для ввода текста установите курсор сюда</w:t>
                </w:r>
              </w:sdtContent>
            </w:sdt>
          </w:p>
        </w:tc>
      </w:tr>
      <w:tr w:rsidR="008D7F26" w14:paraId="125FA75B" w14:textId="77777777" w:rsidTr="00DA327F">
        <w:trPr>
          <w:trHeight w:val="603"/>
        </w:trPr>
        <w:tc>
          <w:tcPr>
            <w:tcW w:w="2268" w:type="dxa"/>
            <w:shd w:val="clear" w:color="auto" w:fill="C5DAE2"/>
          </w:tcPr>
          <w:p w14:paraId="053F075C" w14:textId="77777777" w:rsidR="008D7F26" w:rsidRDefault="008D7F26" w:rsidP="00DA327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Название должности</w:t>
            </w:r>
          </w:p>
        </w:tc>
        <w:tc>
          <w:tcPr>
            <w:tcW w:w="2892" w:type="dxa"/>
            <w:shd w:val="clear" w:color="auto" w:fill="F3F6F8"/>
          </w:tcPr>
          <w:p w14:paraId="5E0A0978" w14:textId="77777777" w:rsidR="008D7F26" w:rsidRDefault="008D7F26" w:rsidP="00DA327F">
            <w:pPr>
              <w:pStyle w:val="TableParagraph"/>
              <w:rPr>
                <w:i/>
                <w:sz w:val="18"/>
              </w:rPr>
            </w:pPr>
            <w:sdt>
              <w:sdtPr>
                <w:rPr>
                  <w:rStyle w:val="Style8"/>
                </w:rPr>
                <w:id w:val="275832181"/>
                <w:placeholder>
                  <w:docPart w:val="39DD72C22F984A7B84A0144E5D1A64B6"/>
                </w:placeholder>
                <w:showingPlcHdr/>
              </w:sdtPr>
              <w:sdtEndPr>
                <w:rPr>
                  <w:rStyle w:val="DefaultParagraphFont"/>
                  <w:i/>
                  <w:color w:val="C5DAE2"/>
                  <w:w w:val="105"/>
                  <w:sz w:val="22"/>
                </w:rPr>
              </w:sdtEndPr>
              <w:sdtContent>
                <w:r>
                  <w:rPr>
                    <w:i/>
                    <w:color w:val="C5DAE2"/>
                    <w:sz w:val="18"/>
                  </w:rPr>
                  <w:t>Для ввода текста установите курсор сюда</w:t>
                </w:r>
              </w:sdtContent>
            </w:sdt>
          </w:p>
        </w:tc>
        <w:tc>
          <w:tcPr>
            <w:tcW w:w="2325" w:type="dxa"/>
            <w:shd w:val="clear" w:color="auto" w:fill="C5DAE2"/>
          </w:tcPr>
          <w:p w14:paraId="421A3183" w14:textId="77777777" w:rsidR="008D7F26" w:rsidRDefault="008D7F26" w:rsidP="00DA327F">
            <w:pPr>
              <w:pStyle w:val="TableParagraph"/>
              <w:ind w:left="111"/>
              <w:rPr>
                <w:sz w:val="18"/>
              </w:rPr>
            </w:pPr>
            <w:r>
              <w:rPr>
                <w:sz w:val="18"/>
              </w:rPr>
              <w:t>Название должности</w:t>
            </w:r>
          </w:p>
        </w:tc>
        <w:tc>
          <w:tcPr>
            <w:tcW w:w="2949" w:type="dxa"/>
            <w:shd w:val="clear" w:color="auto" w:fill="F3F6F8"/>
          </w:tcPr>
          <w:p w14:paraId="01EA3E2B" w14:textId="77777777" w:rsidR="008D7F26" w:rsidRDefault="008D7F26" w:rsidP="00DA327F">
            <w:pPr>
              <w:pStyle w:val="TableParagraph"/>
              <w:ind w:left="111"/>
              <w:rPr>
                <w:i/>
                <w:sz w:val="18"/>
              </w:rPr>
            </w:pPr>
            <w:sdt>
              <w:sdtPr>
                <w:rPr>
                  <w:rStyle w:val="Style8"/>
                </w:rPr>
                <w:id w:val="-1459869847"/>
                <w:placeholder>
                  <w:docPart w:val="7AEF6458719447C4AD8D9B2E2B83FE46"/>
                </w:placeholder>
                <w:showingPlcHdr/>
              </w:sdtPr>
              <w:sdtEndPr>
                <w:rPr>
                  <w:rStyle w:val="DefaultParagraphFont"/>
                  <w:i/>
                  <w:color w:val="C5DAE2"/>
                  <w:w w:val="105"/>
                  <w:sz w:val="22"/>
                </w:rPr>
              </w:sdtEndPr>
              <w:sdtContent>
                <w:r>
                  <w:rPr>
                    <w:i/>
                    <w:color w:val="C5DAE2"/>
                    <w:sz w:val="18"/>
                  </w:rPr>
                  <w:t>Для ввода текста установите курсор сюда</w:t>
                </w:r>
              </w:sdtContent>
            </w:sdt>
          </w:p>
        </w:tc>
      </w:tr>
      <w:tr w:rsidR="008D7F26" w14:paraId="72AC87CD" w14:textId="77777777" w:rsidTr="00DA327F">
        <w:trPr>
          <w:trHeight w:val="830"/>
        </w:trPr>
        <w:tc>
          <w:tcPr>
            <w:tcW w:w="2268" w:type="dxa"/>
            <w:shd w:val="clear" w:color="auto" w:fill="C5DAE2"/>
          </w:tcPr>
          <w:p w14:paraId="7AA3F638" w14:textId="77777777" w:rsidR="008D7F26" w:rsidRDefault="008D7F26" w:rsidP="00DA327F">
            <w:pPr>
              <w:pStyle w:val="TableParagraph"/>
              <w:spacing w:line="249" w:lineRule="auto"/>
              <w:ind w:right="7"/>
              <w:rPr>
                <w:sz w:val="18"/>
              </w:rPr>
            </w:pPr>
            <w:r>
              <w:rPr>
                <w:sz w:val="18"/>
              </w:rPr>
              <w:t>Правительственное ведомство или орган</w:t>
            </w:r>
          </w:p>
        </w:tc>
        <w:tc>
          <w:tcPr>
            <w:tcW w:w="2892" w:type="dxa"/>
            <w:shd w:val="clear" w:color="auto" w:fill="F3F6F8"/>
          </w:tcPr>
          <w:p w14:paraId="7F29C0F8" w14:textId="77777777" w:rsidR="008D7F26" w:rsidRDefault="008D7F26" w:rsidP="00DA327F">
            <w:pPr>
              <w:pStyle w:val="TableParagraph"/>
              <w:rPr>
                <w:i/>
                <w:sz w:val="18"/>
              </w:rPr>
            </w:pPr>
            <w:sdt>
              <w:sdtPr>
                <w:rPr>
                  <w:rStyle w:val="Style8"/>
                </w:rPr>
                <w:id w:val="-1884013500"/>
                <w:placeholder>
                  <w:docPart w:val="06579A727D0949CC81A677570AE6D8EB"/>
                </w:placeholder>
                <w:showingPlcHdr/>
              </w:sdtPr>
              <w:sdtEndPr>
                <w:rPr>
                  <w:rStyle w:val="DefaultParagraphFont"/>
                  <w:i/>
                  <w:color w:val="C5DAE2"/>
                  <w:w w:val="105"/>
                  <w:sz w:val="22"/>
                </w:rPr>
              </w:sdtEndPr>
              <w:sdtContent>
                <w:r>
                  <w:rPr>
                    <w:i/>
                    <w:color w:val="C5DAE2"/>
                    <w:sz w:val="18"/>
                  </w:rPr>
                  <w:t>Для ввода текста установите курсор сюда</w:t>
                </w:r>
              </w:sdtContent>
            </w:sdt>
          </w:p>
        </w:tc>
        <w:tc>
          <w:tcPr>
            <w:tcW w:w="2325" w:type="dxa"/>
            <w:shd w:val="clear" w:color="auto" w:fill="C5DAE2"/>
          </w:tcPr>
          <w:p w14:paraId="7FDCE965" w14:textId="77777777" w:rsidR="008D7F26" w:rsidRDefault="008D7F26" w:rsidP="00DA327F">
            <w:pPr>
              <w:pStyle w:val="TableParagraph"/>
              <w:spacing w:line="249" w:lineRule="auto"/>
              <w:ind w:left="111" w:right="65"/>
              <w:rPr>
                <w:sz w:val="18"/>
              </w:rPr>
            </w:pPr>
            <w:r>
              <w:rPr>
                <w:sz w:val="18"/>
              </w:rPr>
              <w:t>Правительственное ведомство или партнер по реализации проекта</w:t>
            </w:r>
          </w:p>
        </w:tc>
        <w:tc>
          <w:tcPr>
            <w:tcW w:w="2949" w:type="dxa"/>
            <w:shd w:val="clear" w:color="auto" w:fill="F3F6F8"/>
          </w:tcPr>
          <w:p w14:paraId="58F2B8E8" w14:textId="77777777" w:rsidR="008D7F26" w:rsidRDefault="008D7F26" w:rsidP="00DA327F">
            <w:pPr>
              <w:pStyle w:val="TableParagraph"/>
              <w:ind w:left="110"/>
              <w:rPr>
                <w:i/>
                <w:sz w:val="18"/>
              </w:rPr>
            </w:pPr>
            <w:sdt>
              <w:sdtPr>
                <w:rPr>
                  <w:rStyle w:val="Style8"/>
                </w:rPr>
                <w:id w:val="-1336984783"/>
                <w:placeholder>
                  <w:docPart w:val="AF2AB463DCB1420BB851BC6BECAE0865"/>
                </w:placeholder>
                <w:showingPlcHdr/>
              </w:sdtPr>
              <w:sdtEndPr>
                <w:rPr>
                  <w:rStyle w:val="DefaultParagraphFont"/>
                  <w:i/>
                  <w:color w:val="C5DAE2"/>
                  <w:w w:val="105"/>
                  <w:sz w:val="22"/>
                </w:rPr>
              </w:sdtEndPr>
              <w:sdtContent>
                <w:r>
                  <w:rPr>
                    <w:i/>
                    <w:color w:val="C5DAE2"/>
                    <w:sz w:val="18"/>
                  </w:rPr>
                  <w:t>Для ввода текста установите курсор сюда</w:t>
                </w:r>
              </w:sdtContent>
            </w:sdt>
          </w:p>
        </w:tc>
      </w:tr>
      <w:tr w:rsidR="008D7F26" w14:paraId="1AB46208" w14:textId="77777777" w:rsidTr="00DA327F">
        <w:trPr>
          <w:trHeight w:val="603"/>
        </w:trPr>
        <w:tc>
          <w:tcPr>
            <w:tcW w:w="2268" w:type="dxa"/>
            <w:shd w:val="clear" w:color="auto" w:fill="C5DAE2"/>
          </w:tcPr>
          <w:p w14:paraId="5FE2B669" w14:textId="77777777" w:rsidR="008D7F26" w:rsidRDefault="008D7F26" w:rsidP="00DA327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Номер телефона</w:t>
            </w:r>
          </w:p>
        </w:tc>
        <w:tc>
          <w:tcPr>
            <w:tcW w:w="2892" w:type="dxa"/>
            <w:shd w:val="clear" w:color="auto" w:fill="F3F6F8"/>
          </w:tcPr>
          <w:p w14:paraId="177CCC90" w14:textId="77777777" w:rsidR="008D7F26" w:rsidRDefault="008D7F26" w:rsidP="00DA327F">
            <w:pPr>
              <w:pStyle w:val="TableParagraph"/>
              <w:rPr>
                <w:i/>
                <w:sz w:val="18"/>
              </w:rPr>
            </w:pPr>
            <w:sdt>
              <w:sdtPr>
                <w:rPr>
                  <w:rStyle w:val="Style8"/>
                </w:rPr>
                <w:id w:val="-915244965"/>
                <w:placeholder>
                  <w:docPart w:val="AB0F05AFAB10429D9DB8E7285EA467C3"/>
                </w:placeholder>
                <w:showingPlcHdr/>
              </w:sdtPr>
              <w:sdtEndPr>
                <w:rPr>
                  <w:rStyle w:val="DefaultParagraphFont"/>
                  <w:i/>
                  <w:color w:val="C5DAE2"/>
                  <w:w w:val="105"/>
                  <w:sz w:val="22"/>
                </w:rPr>
              </w:sdtEndPr>
              <w:sdtContent>
                <w:r>
                  <w:rPr>
                    <w:i/>
                    <w:color w:val="C5DAE2"/>
                    <w:sz w:val="18"/>
                  </w:rPr>
                  <w:t>Для ввода текста установите курсор сюда</w:t>
                </w:r>
              </w:sdtContent>
            </w:sdt>
          </w:p>
        </w:tc>
        <w:tc>
          <w:tcPr>
            <w:tcW w:w="2325" w:type="dxa"/>
            <w:shd w:val="clear" w:color="auto" w:fill="C5DAE2"/>
          </w:tcPr>
          <w:p w14:paraId="29C071CD" w14:textId="77777777" w:rsidR="008D7F26" w:rsidRDefault="008D7F26" w:rsidP="00DA327F">
            <w:pPr>
              <w:pStyle w:val="TableParagraph"/>
              <w:ind w:left="111"/>
              <w:rPr>
                <w:sz w:val="18"/>
              </w:rPr>
            </w:pPr>
            <w:r>
              <w:rPr>
                <w:sz w:val="18"/>
              </w:rPr>
              <w:t>Номер телефона</w:t>
            </w:r>
          </w:p>
        </w:tc>
        <w:tc>
          <w:tcPr>
            <w:tcW w:w="2949" w:type="dxa"/>
            <w:shd w:val="clear" w:color="auto" w:fill="F3F6F8"/>
          </w:tcPr>
          <w:p w14:paraId="56DA95DF" w14:textId="77777777" w:rsidR="008D7F26" w:rsidRDefault="008D7F26" w:rsidP="00DA327F">
            <w:pPr>
              <w:pStyle w:val="TableParagraph"/>
              <w:ind w:left="110"/>
              <w:rPr>
                <w:i/>
                <w:sz w:val="18"/>
              </w:rPr>
            </w:pPr>
            <w:sdt>
              <w:sdtPr>
                <w:rPr>
                  <w:rStyle w:val="Style8"/>
                </w:rPr>
                <w:id w:val="2103373077"/>
                <w:placeholder>
                  <w:docPart w:val="A1F932978F6A4D86AE811631AFB9C720"/>
                </w:placeholder>
                <w:showingPlcHdr/>
              </w:sdtPr>
              <w:sdtEndPr>
                <w:rPr>
                  <w:rStyle w:val="DefaultParagraphFont"/>
                  <w:i/>
                  <w:color w:val="C5DAE2"/>
                  <w:w w:val="105"/>
                  <w:sz w:val="22"/>
                </w:rPr>
              </w:sdtEndPr>
              <w:sdtContent>
                <w:r>
                  <w:rPr>
                    <w:i/>
                    <w:color w:val="C5DAE2"/>
                    <w:sz w:val="18"/>
                  </w:rPr>
                  <w:t>Для ввода текста установите курсор сюда</w:t>
                </w:r>
              </w:sdtContent>
            </w:sdt>
          </w:p>
        </w:tc>
      </w:tr>
      <w:tr w:rsidR="008D7F26" w14:paraId="38F70399" w14:textId="77777777" w:rsidTr="00DA327F">
        <w:trPr>
          <w:trHeight w:val="603"/>
        </w:trPr>
        <w:tc>
          <w:tcPr>
            <w:tcW w:w="2268" w:type="dxa"/>
            <w:shd w:val="clear" w:color="auto" w:fill="C5DAE2"/>
          </w:tcPr>
          <w:p w14:paraId="15219477" w14:textId="77777777" w:rsidR="008D7F26" w:rsidRDefault="008D7F26" w:rsidP="00DA327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Адрес электронной почты</w:t>
            </w:r>
          </w:p>
        </w:tc>
        <w:tc>
          <w:tcPr>
            <w:tcW w:w="2892" w:type="dxa"/>
            <w:shd w:val="clear" w:color="auto" w:fill="F3F6F8"/>
          </w:tcPr>
          <w:p w14:paraId="44495E9D" w14:textId="77777777" w:rsidR="008D7F26" w:rsidRDefault="008D7F26" w:rsidP="00DA327F">
            <w:pPr>
              <w:pStyle w:val="TableParagraph"/>
              <w:ind w:left="111"/>
              <w:rPr>
                <w:i/>
                <w:sz w:val="18"/>
              </w:rPr>
            </w:pPr>
            <w:sdt>
              <w:sdtPr>
                <w:rPr>
                  <w:rStyle w:val="Style8"/>
                </w:rPr>
                <w:id w:val="-402921391"/>
                <w:placeholder>
                  <w:docPart w:val="2983D88042BC45A884C333F1559DA32C"/>
                </w:placeholder>
                <w:showingPlcHdr/>
              </w:sdtPr>
              <w:sdtEndPr>
                <w:rPr>
                  <w:rStyle w:val="DefaultParagraphFont"/>
                  <w:i/>
                  <w:color w:val="C5DAE2"/>
                  <w:w w:val="105"/>
                  <w:sz w:val="22"/>
                </w:rPr>
              </w:sdtEndPr>
              <w:sdtContent>
                <w:r>
                  <w:rPr>
                    <w:i/>
                    <w:color w:val="C5DAE2"/>
                    <w:sz w:val="18"/>
                  </w:rPr>
                  <w:t>Для ввода текста установите курсор сюда</w:t>
                </w:r>
              </w:sdtContent>
            </w:sdt>
          </w:p>
        </w:tc>
        <w:tc>
          <w:tcPr>
            <w:tcW w:w="2325" w:type="dxa"/>
            <w:shd w:val="clear" w:color="auto" w:fill="C5DAE2"/>
          </w:tcPr>
          <w:p w14:paraId="4DBF8E84" w14:textId="77777777" w:rsidR="008D7F26" w:rsidRDefault="008D7F26" w:rsidP="00DA327F">
            <w:pPr>
              <w:pStyle w:val="TableParagraph"/>
              <w:ind w:left="111"/>
              <w:rPr>
                <w:sz w:val="18"/>
              </w:rPr>
            </w:pPr>
            <w:r>
              <w:rPr>
                <w:sz w:val="18"/>
              </w:rPr>
              <w:t>Адрес электронной почты</w:t>
            </w:r>
          </w:p>
        </w:tc>
        <w:tc>
          <w:tcPr>
            <w:tcW w:w="2949" w:type="dxa"/>
            <w:shd w:val="clear" w:color="auto" w:fill="F3F6F8"/>
          </w:tcPr>
          <w:p w14:paraId="48CB43DB" w14:textId="77777777" w:rsidR="008D7F26" w:rsidRDefault="008D7F26" w:rsidP="00DA327F">
            <w:pPr>
              <w:pStyle w:val="TableParagraph"/>
              <w:ind w:left="110"/>
              <w:rPr>
                <w:i/>
                <w:sz w:val="18"/>
              </w:rPr>
            </w:pPr>
            <w:sdt>
              <w:sdtPr>
                <w:rPr>
                  <w:rStyle w:val="Style8"/>
                </w:rPr>
                <w:id w:val="1649557681"/>
                <w:placeholder>
                  <w:docPart w:val="95CE4642EA834134ACFD48C8990FB244"/>
                </w:placeholder>
                <w:showingPlcHdr/>
              </w:sdtPr>
              <w:sdtEndPr>
                <w:rPr>
                  <w:rStyle w:val="DefaultParagraphFont"/>
                  <w:i/>
                  <w:color w:val="C5DAE2"/>
                  <w:w w:val="105"/>
                  <w:sz w:val="22"/>
                </w:rPr>
              </w:sdtEndPr>
              <w:sdtContent>
                <w:r>
                  <w:rPr>
                    <w:i/>
                    <w:color w:val="C5DAE2"/>
                    <w:sz w:val="18"/>
                  </w:rPr>
                  <w:t>Для ввода текста установите курсор сюда</w:t>
                </w:r>
              </w:sdtContent>
            </w:sdt>
          </w:p>
        </w:tc>
      </w:tr>
    </w:tbl>
    <w:p w14:paraId="6EB89012" w14:textId="77777777" w:rsidR="00A909F7" w:rsidRDefault="00306E05">
      <w:pPr>
        <w:pStyle w:val="BodyText"/>
        <w:spacing w:before="4"/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368449D5" wp14:editId="0C1142F4">
                <wp:simplePos x="0" y="0"/>
                <wp:positionH relativeFrom="page">
                  <wp:posOffset>457200</wp:posOffset>
                </wp:positionH>
                <wp:positionV relativeFrom="paragraph">
                  <wp:posOffset>135890</wp:posOffset>
                </wp:positionV>
                <wp:extent cx="6645910" cy="1270"/>
                <wp:effectExtent l="0" t="0" r="0" b="0"/>
                <wp:wrapTopAndBottom/>
                <wp:docPr id="89" name="Freeform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4591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10466"/>
                            <a:gd name="T2" fmla="+- 0 11186 720"/>
                            <a:gd name="T3" fmla="*/ T2 w 1046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66">
                              <a:moveTo>
                                <a:pt x="0" y="0"/>
                              </a:moveTo>
                              <a:lnTo>
                                <a:pt x="10466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A2C6D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7780AD3" id="Freeform 80" o:spid="_x0000_s1026" style="position:absolute;margin-left:36pt;margin-top:10.7pt;width:523.3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6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" path="m,l10466,e" filled="f" strokecolor="#a2c6d4" strokeweight="1pt">
                <v:path arrowok="t" o:connecttype="custom" o:connectlocs="0,0;6645910,0" o:connectangles="0,0"/>
                <w10:wrap type="topAndBottom" anchorx="page"/>
              </v:shape>
            </w:pict>
          </mc:Fallback>
        </mc:AlternateContent>
      </w:r>
    </w:p>
    <w:p w14:paraId="397BED2A" w14:textId="77777777" w:rsidR="00A909F7" w:rsidRDefault="00A817AD">
      <w:pPr>
        <w:pStyle w:val="BodyText"/>
        <w:spacing w:before="55"/>
        <w:ind w:left="100"/>
      </w:pPr>
      <w:r>
        <w:t>1 А Основное контактное лицо выступает координатором проекта и несет ответственность за реализацию проекта, а также за подготовку текстовых отчетов и отчетов о финансовых расходах</w:t>
      </w:r>
    </w:p>
    <w:p w14:paraId="62462A04" w14:textId="77777777" w:rsidR="00A909F7" w:rsidRDefault="00A817AD">
      <w:pPr>
        <w:pStyle w:val="BodyText"/>
        <w:spacing w:before="7"/>
        <w:ind w:left="100"/>
      </w:pPr>
      <w:r>
        <w:t>для Секретариата ДТО. Это лицо должно быть представителем государства, указанным в п. 1.1.</w:t>
      </w:r>
    </w:p>
    <w:p w14:paraId="4CC51114" w14:textId="3DCF27C3" w:rsidR="00527541" w:rsidRDefault="00A817AD" w:rsidP="00527541">
      <w:pPr>
        <w:pStyle w:val="BodyText"/>
        <w:tabs>
          <w:tab w:val="left" w:pos="10565"/>
          <w:tab w:val="left" w:pos="10839"/>
          <w:tab w:val="left" w:pos="11285"/>
        </w:tabs>
        <w:spacing w:before="62"/>
        <w:ind w:left="100"/>
        <w:rPr>
          <w:w w:val="105"/>
        </w:rPr>
      </w:pPr>
      <w:r>
        <w:t>2 А Дополнительное контактное лицо может быть представителем второго государства-заявителя или партнера по реализации проекта при наличии такового.</w:t>
      </w:r>
      <w:r>
        <w:br w:type="page"/>
      </w:r>
    </w:p>
    <w:p w14:paraId="162AF00E" w14:textId="77777777" w:rsidR="00527541" w:rsidRDefault="00527541" w:rsidP="00527541">
      <w:pPr>
        <w:pStyle w:val="BodyText"/>
        <w:tabs>
          <w:tab w:val="left" w:pos="10565"/>
          <w:tab w:val="left" w:pos="10839"/>
          <w:tab w:val="left" w:pos="11285"/>
        </w:tabs>
        <w:spacing w:before="62"/>
        <w:ind w:left="100"/>
      </w:pPr>
    </w:p>
    <w:p w14:paraId="30EDC339" w14:textId="5540AE1C" w:rsidR="00A909F7" w:rsidRPr="00EA349D" w:rsidRDefault="00A817AD" w:rsidP="00527541">
      <w:pPr>
        <w:pStyle w:val="BodyText"/>
        <w:tabs>
          <w:tab w:val="right" w:pos="11004"/>
        </w:tabs>
        <w:rPr>
          <w:b/>
          <w:sz w:val="20"/>
        </w:rPr>
      </w:pPr>
      <w:r>
        <w:rPr>
          <w:noProof/>
          <w:lang w:val="en-GB" w:eastAsia="en-GB" w:bidi="ar-SA"/>
        </w:rPr>
        <w:drawing>
          <wp:anchor distT="0" distB="0" distL="0" distR="0" simplePos="0" relativeHeight="251667456" behindDoc="0" locked="0" layoutInCell="1" allowOverlap="1" wp14:anchorId="0D424490" wp14:editId="424D0B73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228003" cy="10692003"/>
            <wp:effectExtent l="0" t="0" r="0" b="0"/>
            <wp:wrapNone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003" cy="106920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0"/>
        </w:rPr>
        <w:tab/>
      </w:r>
    </w:p>
    <w:p w14:paraId="2C673F4B" w14:textId="77777777" w:rsidR="00A909F7" w:rsidRDefault="00A817AD">
      <w:pPr>
        <w:pStyle w:val="Heading1"/>
        <w:numPr>
          <w:ilvl w:val="0"/>
          <w:numId w:val="2"/>
        </w:numPr>
        <w:tabs>
          <w:tab w:val="left" w:pos="555"/>
        </w:tabs>
        <w:ind w:left="554" w:hanging="455"/>
        <w:jc w:val="left"/>
      </w:pPr>
      <w:r>
        <w:t xml:space="preserve">Партнер </w:t>
      </w:r>
      <w:bookmarkStart w:id="0" w:name="_GoBack"/>
      <w:bookmarkEnd w:id="0"/>
      <w:r>
        <w:t>(партнеры) по реализации проекта</w:t>
      </w:r>
    </w:p>
    <w:p w14:paraId="0FF3F511" w14:textId="77777777" w:rsidR="00A909F7" w:rsidRDefault="00A909F7">
      <w:pPr>
        <w:pStyle w:val="BodyText"/>
        <w:spacing w:before="4"/>
        <w:rPr>
          <w:sz w:val="8"/>
        </w:rPr>
      </w:pPr>
    </w:p>
    <w:tbl>
      <w:tblPr>
        <w:tblW w:w="0" w:type="auto"/>
        <w:tblInd w:w="12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5"/>
        <w:gridCol w:w="3969"/>
        <w:gridCol w:w="2920"/>
        <w:gridCol w:w="2920"/>
      </w:tblGrid>
      <w:tr w:rsidR="002B1D72" w14:paraId="5F09194E" w14:textId="77777777" w:rsidTr="00107D7D">
        <w:trPr>
          <w:trHeight w:val="830"/>
        </w:trPr>
        <w:tc>
          <w:tcPr>
            <w:tcW w:w="665" w:type="dxa"/>
            <w:shd w:val="clear" w:color="auto" w:fill="C5DAE2"/>
          </w:tcPr>
          <w:p w14:paraId="1D0D5855" w14:textId="77777777" w:rsidR="002B1D72" w:rsidRDefault="002B1D72" w:rsidP="002B1D72">
            <w:pPr>
              <w:pStyle w:val="TableParagraph"/>
              <w:ind w:left="0" w:right="200"/>
              <w:jc w:val="right"/>
              <w:rPr>
                <w:sz w:val="18"/>
              </w:rPr>
            </w:pPr>
            <w:r>
              <w:rPr>
                <w:sz w:val="18"/>
              </w:rPr>
              <w:t>4.1</w:t>
            </w:r>
          </w:p>
        </w:tc>
        <w:tc>
          <w:tcPr>
            <w:tcW w:w="3969" w:type="dxa"/>
            <w:shd w:val="clear" w:color="auto" w:fill="C5DAE2"/>
          </w:tcPr>
          <w:p w14:paraId="24026F7A" w14:textId="77777777" w:rsidR="002B1D72" w:rsidRDefault="002B1D72" w:rsidP="002B1D72">
            <w:pPr>
              <w:pStyle w:val="TableParagraph"/>
              <w:ind w:left="113"/>
              <w:rPr>
                <w:sz w:val="18"/>
              </w:rPr>
            </w:pPr>
            <w:r>
              <w:rPr>
                <w:sz w:val="18"/>
              </w:rPr>
              <w:t>У вас есть партнер по реализации проекта?</w:t>
            </w:r>
          </w:p>
          <w:p w14:paraId="0C7B5073" w14:textId="77777777" w:rsidR="002B1D72" w:rsidRDefault="002B1D72" w:rsidP="002B1D72">
            <w:pPr>
              <w:pStyle w:val="TableParagraph"/>
              <w:spacing w:before="9"/>
              <w:ind w:left="113"/>
              <w:rPr>
                <w:i/>
                <w:sz w:val="18"/>
              </w:rPr>
            </w:pPr>
            <w:r>
              <w:rPr>
                <w:i/>
                <w:sz w:val="18"/>
              </w:rPr>
              <w:t>Например, НПО или региональная организация.</w:t>
            </w:r>
          </w:p>
        </w:tc>
        <w:tc>
          <w:tcPr>
            <w:tcW w:w="2920" w:type="dxa"/>
            <w:shd w:val="clear" w:color="auto" w:fill="F3F6F8"/>
          </w:tcPr>
          <w:p w14:paraId="6C1320A3" w14:textId="044C8995" w:rsidR="002B1D72" w:rsidRPr="00F177ED" w:rsidRDefault="00624CA3" w:rsidP="00F177ED">
            <w:pPr>
              <w:pStyle w:val="TableParagraph"/>
              <w:tabs>
                <w:tab w:val="left" w:pos="870"/>
              </w:tabs>
              <w:rPr>
                <w:w w:val="105"/>
                <w:sz w:val="18"/>
              </w:rPr>
            </w:pPr>
            <w:sdt>
              <w:sdtPr>
                <w:rPr>
                  <w:w w:val="105"/>
                  <w:sz w:val="18"/>
                </w:rPr>
                <w:id w:val="-57486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1D72" w:rsidRPr="00F177ED">
                  <w:rPr>
                    <w:rFonts w:ascii="MS Gothic" w:eastAsia="MS Gothic" w:hAnsi="MS Gothic" w:hint="eastAsia"/>
                    <w:w w:val="105"/>
                    <w:sz w:val="18"/>
                  </w:rPr>
                  <w:t>☐</w:t>
                </w:r>
              </w:sdtContent>
            </w:sdt>
            <w:r w:rsidR="000C071B">
              <w:rPr>
                <w:sz w:val="18"/>
              </w:rPr>
              <w:t xml:space="preserve"> ДА</w:t>
            </w:r>
          </w:p>
        </w:tc>
        <w:tc>
          <w:tcPr>
            <w:tcW w:w="2920" w:type="dxa"/>
            <w:shd w:val="clear" w:color="auto" w:fill="F3F6F8"/>
          </w:tcPr>
          <w:p w14:paraId="34D80A1F" w14:textId="77777777" w:rsidR="002B1D72" w:rsidRPr="00F177ED" w:rsidRDefault="00624CA3" w:rsidP="002B1D72">
            <w:pPr>
              <w:pStyle w:val="TableParagraph"/>
              <w:rPr>
                <w:i/>
                <w:w w:val="105"/>
                <w:sz w:val="18"/>
              </w:rPr>
            </w:pPr>
            <w:sdt>
              <w:sdtPr>
                <w:rPr>
                  <w:w w:val="105"/>
                  <w:sz w:val="18"/>
                </w:rPr>
                <w:id w:val="2091499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1D72" w:rsidRPr="00F177ED">
                  <w:rPr>
                    <w:rFonts w:ascii="MS Gothic" w:eastAsia="MS Gothic" w:hAnsi="MS Gothic" w:hint="eastAsia"/>
                    <w:w w:val="105"/>
                    <w:sz w:val="18"/>
                  </w:rPr>
                  <w:t>☐</w:t>
                </w:r>
              </w:sdtContent>
            </w:sdt>
            <w:r w:rsidR="000C071B">
              <w:rPr>
                <w:sz w:val="18"/>
              </w:rPr>
              <w:t xml:space="preserve"> НЕТ</w:t>
            </w:r>
          </w:p>
        </w:tc>
      </w:tr>
      <w:tr w:rsidR="002B1D72" w14:paraId="52052C6B" w14:textId="77777777">
        <w:trPr>
          <w:trHeight w:val="830"/>
        </w:trPr>
        <w:tc>
          <w:tcPr>
            <w:tcW w:w="665" w:type="dxa"/>
            <w:shd w:val="clear" w:color="auto" w:fill="C5DAE2"/>
          </w:tcPr>
          <w:p w14:paraId="7B1CC190" w14:textId="77777777" w:rsidR="002B1D72" w:rsidRDefault="002B1D72" w:rsidP="002B1D72">
            <w:pPr>
              <w:pStyle w:val="TableParagraph"/>
              <w:ind w:left="0" w:right="179"/>
              <w:jc w:val="right"/>
              <w:rPr>
                <w:sz w:val="18"/>
              </w:rPr>
            </w:pPr>
            <w:r>
              <w:rPr>
                <w:sz w:val="18"/>
              </w:rPr>
              <w:t>4.2</w:t>
            </w:r>
          </w:p>
        </w:tc>
        <w:tc>
          <w:tcPr>
            <w:tcW w:w="3969" w:type="dxa"/>
            <w:shd w:val="clear" w:color="auto" w:fill="C5DAE2"/>
          </w:tcPr>
          <w:p w14:paraId="193AB7A9" w14:textId="77777777" w:rsidR="002B1D72" w:rsidRDefault="002B1D72" w:rsidP="002B1D7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Имя партнера по реализации проекта</w:t>
            </w:r>
          </w:p>
        </w:tc>
        <w:tc>
          <w:tcPr>
            <w:tcW w:w="5840" w:type="dxa"/>
            <w:gridSpan w:val="2"/>
            <w:shd w:val="clear" w:color="auto" w:fill="F3F6F8"/>
          </w:tcPr>
          <w:p w14:paraId="7CA49C17" w14:textId="4CE6613D" w:rsidR="002B1D72" w:rsidRDefault="00624CA3" w:rsidP="002B1D72">
            <w:pPr>
              <w:pStyle w:val="TableParagraph"/>
              <w:rPr>
                <w:i/>
                <w:sz w:val="18"/>
              </w:rPr>
            </w:pPr>
            <w:sdt>
              <w:sdtPr>
                <w:rPr>
                  <w:rStyle w:val="Style8"/>
                </w:rPr>
                <w:id w:val="-2146493065"/>
                <w:placeholder>
                  <w:docPart w:val="B62A5E52A6F945C3BC1FA7EC3408192E"/>
                </w:placeholder>
                <w:showingPlcHdr/>
              </w:sdtPr>
              <w:sdtEndPr>
                <w:rPr>
                  <w:rStyle w:val="DefaultParagraphFont"/>
                  <w:i/>
                  <w:color w:val="C5DAE2"/>
                  <w:w w:val="105"/>
                  <w:sz w:val="22"/>
                </w:rPr>
              </w:sdtEndPr>
              <w:sdtContent>
                <w:r w:rsidR="000C071B">
                  <w:rPr>
                    <w:i/>
                    <w:color w:val="C5DAE2"/>
                    <w:sz w:val="18"/>
                  </w:rPr>
                  <w:t>Для ввода текста установите курсор сюда</w:t>
                </w:r>
              </w:sdtContent>
            </w:sdt>
          </w:p>
        </w:tc>
      </w:tr>
      <w:tr w:rsidR="002B1D72" w14:paraId="71696DB5" w14:textId="77777777" w:rsidTr="00B16684">
        <w:trPr>
          <w:trHeight w:val="2364"/>
        </w:trPr>
        <w:tc>
          <w:tcPr>
            <w:tcW w:w="665" w:type="dxa"/>
            <w:shd w:val="clear" w:color="auto" w:fill="C5DAE2"/>
          </w:tcPr>
          <w:p w14:paraId="2B85EDB3" w14:textId="77777777" w:rsidR="002B1D72" w:rsidRDefault="002B1D72" w:rsidP="002B1D72">
            <w:pPr>
              <w:pStyle w:val="TableParagraph"/>
              <w:ind w:left="0" w:right="180"/>
              <w:jc w:val="right"/>
              <w:rPr>
                <w:sz w:val="18"/>
              </w:rPr>
            </w:pPr>
            <w:r>
              <w:rPr>
                <w:sz w:val="18"/>
              </w:rPr>
              <w:t>4.3</w:t>
            </w:r>
          </w:p>
        </w:tc>
        <w:tc>
          <w:tcPr>
            <w:tcW w:w="3969" w:type="dxa"/>
            <w:shd w:val="clear" w:color="auto" w:fill="C5DAE2"/>
          </w:tcPr>
          <w:p w14:paraId="4BFCA3EC" w14:textId="77777777" w:rsidR="002B1D72" w:rsidRDefault="002B1D72" w:rsidP="002B1D72">
            <w:pPr>
              <w:pStyle w:val="TableParagraph"/>
              <w:spacing w:line="249" w:lineRule="auto"/>
              <w:ind w:right="326"/>
              <w:rPr>
                <w:sz w:val="18"/>
              </w:rPr>
            </w:pPr>
            <w:r>
              <w:rPr>
                <w:sz w:val="18"/>
              </w:rPr>
              <w:t>Какую роль (роли) будет выполнять партнер по реализации проекта?</w:t>
            </w:r>
          </w:p>
        </w:tc>
        <w:tc>
          <w:tcPr>
            <w:tcW w:w="5840" w:type="dxa"/>
            <w:gridSpan w:val="2"/>
            <w:shd w:val="clear" w:color="auto" w:fill="F3F6F8"/>
          </w:tcPr>
          <w:p w14:paraId="362981E8" w14:textId="5700960E" w:rsidR="002B1D72" w:rsidRDefault="00624CA3" w:rsidP="002B1D72">
            <w:pPr>
              <w:pStyle w:val="TableParagraph"/>
              <w:spacing w:line="249" w:lineRule="auto"/>
              <w:ind w:right="404"/>
              <w:rPr>
                <w:i/>
                <w:sz w:val="18"/>
              </w:rPr>
            </w:pPr>
            <w:sdt>
              <w:sdtPr>
                <w:rPr>
                  <w:rStyle w:val="Style23"/>
                </w:rPr>
                <w:id w:val="644246592"/>
                <w:placeholder>
                  <w:docPart w:val="E60F17F168514C0DAB73CBD39EA8BB8A"/>
                </w:placeholder>
                <w:showingPlcHdr/>
              </w:sdtPr>
              <w:sdtEndPr>
                <w:rPr>
                  <w:rStyle w:val="DefaultParagraphFont"/>
                  <w:i/>
                  <w:color w:val="C5DAE2"/>
                  <w:w w:val="105"/>
                  <w:sz w:val="22"/>
                </w:rPr>
              </w:sdtEndPr>
              <w:sdtContent>
                <w:r w:rsidR="000C071B">
                  <w:rPr>
                    <w:i/>
                    <w:color w:val="C5DAE2"/>
                    <w:sz w:val="18"/>
                  </w:rPr>
                  <w:t>Приведите краткое описание задач, которые будет выполнять партнер по реализации проекта</w:t>
                </w:r>
              </w:sdtContent>
            </w:sdt>
            <w:r w:rsidR="000C071B">
              <w:rPr>
                <w:i/>
                <w:color w:val="C5DAE2"/>
                <w:sz w:val="18"/>
              </w:rPr>
              <w:t xml:space="preserve"> </w:t>
            </w:r>
          </w:p>
        </w:tc>
      </w:tr>
      <w:tr w:rsidR="00705521" w14:paraId="18AF0A33" w14:textId="77777777" w:rsidTr="00705521">
        <w:trPr>
          <w:trHeight w:val="813"/>
        </w:trPr>
        <w:tc>
          <w:tcPr>
            <w:tcW w:w="665" w:type="dxa"/>
            <w:shd w:val="clear" w:color="auto" w:fill="C5DAE2"/>
          </w:tcPr>
          <w:p w14:paraId="74A29D14" w14:textId="77777777" w:rsidR="00705521" w:rsidRDefault="00705521" w:rsidP="00705521">
            <w:pPr>
              <w:pStyle w:val="TableParagraph"/>
              <w:ind w:left="0" w:right="178"/>
              <w:jc w:val="right"/>
              <w:rPr>
                <w:sz w:val="18"/>
              </w:rPr>
            </w:pPr>
            <w:r>
              <w:rPr>
                <w:sz w:val="18"/>
              </w:rPr>
              <w:t>4.4</w:t>
            </w:r>
          </w:p>
        </w:tc>
        <w:tc>
          <w:tcPr>
            <w:tcW w:w="3969" w:type="dxa"/>
            <w:shd w:val="clear" w:color="auto" w:fill="C5DAE2"/>
          </w:tcPr>
          <w:p w14:paraId="1D7110DD" w14:textId="77777777" w:rsidR="00705521" w:rsidRDefault="00705521" w:rsidP="00705521">
            <w:pPr>
              <w:pStyle w:val="TableParagraph"/>
              <w:spacing w:line="249" w:lineRule="auto"/>
              <w:ind w:right="479"/>
              <w:rPr>
                <w:sz w:val="18"/>
              </w:rPr>
            </w:pPr>
            <w:r>
              <w:rPr>
                <w:sz w:val="18"/>
              </w:rPr>
              <w:t>Партнер по реализации проекта получит средства непосредственно от ЦФДВ?</w:t>
            </w:r>
          </w:p>
        </w:tc>
        <w:tc>
          <w:tcPr>
            <w:tcW w:w="2920" w:type="dxa"/>
            <w:shd w:val="clear" w:color="auto" w:fill="F3F6F8"/>
          </w:tcPr>
          <w:p w14:paraId="4F2DFEB8" w14:textId="0746BCA6" w:rsidR="00705521" w:rsidRPr="00F177ED" w:rsidRDefault="00624CA3" w:rsidP="00F177ED">
            <w:pPr>
              <w:pStyle w:val="TableParagraph"/>
              <w:tabs>
                <w:tab w:val="left" w:pos="870"/>
              </w:tabs>
              <w:rPr>
                <w:w w:val="105"/>
                <w:sz w:val="18"/>
              </w:rPr>
            </w:pPr>
            <w:sdt>
              <w:sdtPr>
                <w:rPr>
                  <w:w w:val="105"/>
                  <w:sz w:val="18"/>
                </w:rPr>
                <w:id w:val="237527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5521" w:rsidRPr="00F177ED">
                  <w:rPr>
                    <w:rFonts w:ascii="MS Gothic" w:eastAsia="MS Gothic" w:hAnsi="MS Gothic" w:hint="eastAsia"/>
                    <w:w w:val="105"/>
                    <w:sz w:val="18"/>
                  </w:rPr>
                  <w:t>☐</w:t>
                </w:r>
              </w:sdtContent>
            </w:sdt>
            <w:r w:rsidR="000C071B">
              <w:rPr>
                <w:sz w:val="18"/>
              </w:rPr>
              <w:t xml:space="preserve"> ДА</w:t>
            </w:r>
          </w:p>
        </w:tc>
        <w:tc>
          <w:tcPr>
            <w:tcW w:w="2920" w:type="dxa"/>
            <w:shd w:val="clear" w:color="auto" w:fill="F3F6F8"/>
          </w:tcPr>
          <w:p w14:paraId="3291A68C" w14:textId="77777777" w:rsidR="00705521" w:rsidRPr="00F177ED" w:rsidRDefault="00624CA3" w:rsidP="00705521">
            <w:pPr>
              <w:pStyle w:val="TableParagraph"/>
              <w:rPr>
                <w:i/>
                <w:w w:val="105"/>
                <w:sz w:val="18"/>
              </w:rPr>
            </w:pPr>
            <w:sdt>
              <w:sdtPr>
                <w:rPr>
                  <w:w w:val="105"/>
                  <w:sz w:val="18"/>
                </w:rPr>
                <w:id w:val="-512768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5521" w:rsidRPr="00F177ED">
                  <w:rPr>
                    <w:rFonts w:ascii="MS Gothic" w:eastAsia="MS Gothic" w:hAnsi="MS Gothic" w:hint="eastAsia"/>
                    <w:w w:val="105"/>
                    <w:sz w:val="18"/>
                  </w:rPr>
                  <w:t>☐</w:t>
                </w:r>
              </w:sdtContent>
            </w:sdt>
            <w:r w:rsidR="000C071B">
              <w:rPr>
                <w:sz w:val="18"/>
              </w:rPr>
              <w:t xml:space="preserve"> НЕТ</w:t>
            </w:r>
          </w:p>
        </w:tc>
      </w:tr>
    </w:tbl>
    <w:p w14:paraId="0E2708FE" w14:textId="77777777" w:rsidR="00A909F7" w:rsidRDefault="00A817AD">
      <w:pPr>
        <w:pStyle w:val="ListParagraph"/>
        <w:numPr>
          <w:ilvl w:val="0"/>
          <w:numId w:val="2"/>
        </w:numPr>
        <w:tabs>
          <w:tab w:val="left" w:pos="546"/>
        </w:tabs>
        <w:spacing w:before="342"/>
        <w:ind w:left="545" w:hanging="446"/>
        <w:jc w:val="left"/>
        <w:rPr>
          <w:sz w:val="24"/>
        </w:rPr>
      </w:pPr>
      <w:r>
        <w:rPr>
          <w:sz w:val="24"/>
        </w:rPr>
        <w:t>Статус ДТО государства-заявителя</w:t>
      </w:r>
    </w:p>
    <w:p w14:paraId="0A90B02C" w14:textId="77777777" w:rsidR="00A909F7" w:rsidRDefault="00A909F7">
      <w:pPr>
        <w:pStyle w:val="BodyText"/>
        <w:spacing w:before="4"/>
        <w:rPr>
          <w:sz w:val="8"/>
        </w:rPr>
      </w:pPr>
    </w:p>
    <w:tbl>
      <w:tblPr>
        <w:tblW w:w="0" w:type="auto"/>
        <w:tblInd w:w="12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5"/>
        <w:gridCol w:w="3969"/>
        <w:gridCol w:w="1928"/>
        <w:gridCol w:w="1928"/>
        <w:gridCol w:w="1928"/>
      </w:tblGrid>
      <w:tr w:rsidR="009012AD" w14:paraId="5808171B" w14:textId="77777777" w:rsidTr="009012AD">
        <w:trPr>
          <w:trHeight w:val="659"/>
        </w:trPr>
        <w:tc>
          <w:tcPr>
            <w:tcW w:w="665" w:type="dxa"/>
            <w:shd w:val="clear" w:color="auto" w:fill="C5DAE2"/>
          </w:tcPr>
          <w:p w14:paraId="6BC34ECA" w14:textId="77777777" w:rsidR="009012AD" w:rsidRDefault="009012AD" w:rsidP="009012AD">
            <w:pPr>
              <w:pStyle w:val="TableParagraph"/>
              <w:ind w:left="0" w:right="200"/>
              <w:jc w:val="right"/>
              <w:rPr>
                <w:sz w:val="18"/>
              </w:rPr>
            </w:pPr>
            <w:r>
              <w:rPr>
                <w:sz w:val="18"/>
              </w:rPr>
              <w:t>5.1</w:t>
            </w:r>
          </w:p>
        </w:tc>
        <w:tc>
          <w:tcPr>
            <w:tcW w:w="3969" w:type="dxa"/>
            <w:shd w:val="clear" w:color="auto" w:fill="C5DAE2"/>
          </w:tcPr>
          <w:p w14:paraId="3EB28E2C" w14:textId="77777777" w:rsidR="009012AD" w:rsidRDefault="009012AD" w:rsidP="009012AD">
            <w:pPr>
              <w:pStyle w:val="TableParagraph"/>
              <w:ind w:left="113"/>
              <w:rPr>
                <w:sz w:val="18"/>
              </w:rPr>
            </w:pPr>
            <w:r>
              <w:rPr>
                <w:sz w:val="18"/>
              </w:rPr>
              <w:t>Статус ДТО государства-заявителя (государств-заявителей)</w:t>
            </w:r>
          </w:p>
        </w:tc>
        <w:tc>
          <w:tcPr>
            <w:tcW w:w="1928" w:type="dxa"/>
            <w:shd w:val="clear" w:color="auto" w:fill="F3F6F8"/>
          </w:tcPr>
          <w:p w14:paraId="63051250" w14:textId="77777777" w:rsidR="009012AD" w:rsidRPr="00F177ED" w:rsidRDefault="00624CA3" w:rsidP="009012AD">
            <w:pPr>
              <w:pStyle w:val="TableParagraph"/>
              <w:ind w:left="51"/>
              <w:jc w:val="both"/>
              <w:rPr>
                <w:sz w:val="18"/>
              </w:rPr>
            </w:pPr>
            <w:sdt>
              <w:sdtPr>
                <w:rPr>
                  <w:w w:val="105"/>
                  <w:sz w:val="18"/>
                </w:rPr>
                <w:id w:val="578570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12AD" w:rsidRPr="00F177ED">
                  <w:rPr>
                    <w:rFonts w:ascii="MS Gothic" w:eastAsia="MS Gothic" w:hAnsi="MS Gothic" w:hint="eastAsia"/>
                    <w:w w:val="105"/>
                    <w:sz w:val="18"/>
                  </w:rPr>
                  <w:t>☐</w:t>
                </w:r>
              </w:sdtContent>
            </w:sdt>
            <w:r w:rsidR="000C071B">
              <w:t xml:space="preserve"> Государство-участник</w:t>
            </w:r>
          </w:p>
        </w:tc>
        <w:tc>
          <w:tcPr>
            <w:tcW w:w="1928" w:type="dxa"/>
            <w:shd w:val="clear" w:color="auto" w:fill="F3F6F8"/>
          </w:tcPr>
          <w:p w14:paraId="549C6938" w14:textId="77777777" w:rsidR="009012AD" w:rsidRPr="00F177ED" w:rsidRDefault="00624CA3" w:rsidP="009012AD">
            <w:pPr>
              <w:pStyle w:val="TableParagraph"/>
              <w:ind w:left="0" w:firstLine="107"/>
              <w:rPr>
                <w:sz w:val="18"/>
              </w:rPr>
            </w:pPr>
            <w:sdt>
              <w:sdtPr>
                <w:rPr>
                  <w:w w:val="105"/>
                  <w:sz w:val="18"/>
                </w:rPr>
                <w:id w:val="1404950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12AD" w:rsidRPr="00F177ED">
                  <w:rPr>
                    <w:rFonts w:ascii="MS Gothic" w:eastAsia="MS Gothic" w:hAnsi="MS Gothic" w:hint="eastAsia"/>
                    <w:w w:val="105"/>
                    <w:sz w:val="18"/>
                  </w:rPr>
                  <w:t>☐</w:t>
                </w:r>
              </w:sdtContent>
            </w:sdt>
            <w:r w:rsidR="000C071B">
              <w:t xml:space="preserve"> Государство-подписант</w:t>
            </w:r>
          </w:p>
        </w:tc>
        <w:tc>
          <w:tcPr>
            <w:tcW w:w="1928" w:type="dxa"/>
            <w:shd w:val="clear" w:color="auto" w:fill="F3F6F8"/>
          </w:tcPr>
          <w:p w14:paraId="0F7D613D" w14:textId="77777777" w:rsidR="009012AD" w:rsidRPr="00F177ED" w:rsidRDefault="00624CA3" w:rsidP="009012AD">
            <w:pPr>
              <w:pStyle w:val="TableParagraph"/>
              <w:rPr>
                <w:sz w:val="18"/>
              </w:rPr>
            </w:pPr>
            <w:sdt>
              <w:sdtPr>
                <w:rPr>
                  <w:w w:val="105"/>
                  <w:sz w:val="18"/>
                </w:rPr>
                <w:id w:val="-1733529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12AD" w:rsidRPr="00F177ED">
                  <w:rPr>
                    <w:rFonts w:ascii="MS Gothic" w:eastAsia="MS Gothic" w:hAnsi="MS Gothic" w:hint="eastAsia"/>
                    <w:w w:val="105"/>
                    <w:sz w:val="18"/>
                  </w:rPr>
                  <w:t>☐</w:t>
                </w:r>
              </w:sdtContent>
            </w:sdt>
            <w:r w:rsidR="000C071B">
              <w:t xml:space="preserve"> Ни один из указанных</w:t>
            </w:r>
          </w:p>
        </w:tc>
      </w:tr>
      <w:tr w:rsidR="009012AD" w14:paraId="47D67FF3" w14:textId="77777777">
        <w:trPr>
          <w:trHeight w:val="3665"/>
        </w:trPr>
        <w:tc>
          <w:tcPr>
            <w:tcW w:w="665" w:type="dxa"/>
            <w:shd w:val="clear" w:color="auto" w:fill="C5DAE2"/>
          </w:tcPr>
          <w:p w14:paraId="496B5E9E" w14:textId="77777777" w:rsidR="009012AD" w:rsidRDefault="009012AD" w:rsidP="009012AD">
            <w:pPr>
              <w:pStyle w:val="TableParagraph"/>
              <w:ind w:left="0" w:right="179"/>
              <w:jc w:val="right"/>
              <w:rPr>
                <w:sz w:val="18"/>
              </w:rPr>
            </w:pPr>
            <w:r>
              <w:rPr>
                <w:sz w:val="18"/>
              </w:rPr>
              <w:t>5.2</w:t>
            </w:r>
          </w:p>
        </w:tc>
        <w:tc>
          <w:tcPr>
            <w:tcW w:w="3969" w:type="dxa"/>
            <w:shd w:val="clear" w:color="auto" w:fill="C5DAE2"/>
          </w:tcPr>
          <w:p w14:paraId="3719BE3F" w14:textId="77777777" w:rsidR="009012AD" w:rsidRDefault="009012AD" w:rsidP="009012AD">
            <w:pPr>
              <w:pStyle w:val="TableParagraph"/>
              <w:spacing w:line="249" w:lineRule="auto"/>
              <w:ind w:left="113" w:right="411"/>
              <w:rPr>
                <w:sz w:val="18"/>
              </w:rPr>
            </w:pPr>
            <w:r>
              <w:rPr>
                <w:sz w:val="18"/>
              </w:rPr>
              <w:t>Если государство еще не является государством — участником ДТО, пожалуйста, прокомментируйте ход решения вопроса о ратификации Договора или присоединении к нему</w:t>
            </w:r>
          </w:p>
        </w:tc>
        <w:tc>
          <w:tcPr>
            <w:tcW w:w="5784" w:type="dxa"/>
            <w:gridSpan w:val="3"/>
            <w:shd w:val="clear" w:color="auto" w:fill="F3F6F8"/>
          </w:tcPr>
          <w:p w14:paraId="71A45179" w14:textId="080635A2" w:rsidR="009012AD" w:rsidRDefault="00624CA3" w:rsidP="009012AD">
            <w:pPr>
              <w:pStyle w:val="TableParagraph"/>
              <w:rPr>
                <w:i/>
                <w:sz w:val="18"/>
              </w:rPr>
            </w:pPr>
            <w:sdt>
              <w:sdtPr>
                <w:rPr>
                  <w:rStyle w:val="Style8"/>
                </w:rPr>
                <w:id w:val="1870729342"/>
                <w:placeholder>
                  <w:docPart w:val="2F9A8D8F227A4D0E9F5FD1DE10C9D91E"/>
                </w:placeholder>
                <w:showingPlcHdr/>
              </w:sdtPr>
              <w:sdtEndPr>
                <w:rPr>
                  <w:rStyle w:val="DefaultParagraphFont"/>
                  <w:i/>
                  <w:color w:val="C5DAE2"/>
                  <w:w w:val="105"/>
                  <w:sz w:val="22"/>
                </w:rPr>
              </w:sdtEndPr>
              <w:sdtContent>
                <w:r w:rsidR="000C071B">
                  <w:rPr>
                    <w:i/>
                    <w:color w:val="C5DAE2"/>
                    <w:sz w:val="18"/>
                  </w:rPr>
                  <w:t>Для ввода текста установите курсор сюда</w:t>
                </w:r>
              </w:sdtContent>
            </w:sdt>
          </w:p>
        </w:tc>
      </w:tr>
      <w:tr w:rsidR="009012AD" w14:paraId="2A7D763E" w14:textId="77777777">
        <w:trPr>
          <w:trHeight w:val="671"/>
        </w:trPr>
        <w:tc>
          <w:tcPr>
            <w:tcW w:w="10418" w:type="dxa"/>
            <w:gridSpan w:val="5"/>
            <w:shd w:val="clear" w:color="auto" w:fill="A2C6D4"/>
          </w:tcPr>
          <w:p w14:paraId="0AF763D3" w14:textId="77777777" w:rsidR="009012AD" w:rsidRDefault="009012AD" w:rsidP="009012AD">
            <w:pPr>
              <w:pStyle w:val="TableParagraph"/>
              <w:ind w:left="144" w:right="127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Если государство еще не является государством-участником, следует предоставить официальное письмо или вербальную ноту, где должна быть продемонстрирована «четкая и однозначная политическая</w:t>
            </w:r>
          </w:p>
          <w:p w14:paraId="4FBD4143" w14:textId="77777777" w:rsidR="009012AD" w:rsidRDefault="009012AD" w:rsidP="009012AD">
            <w:pPr>
              <w:pStyle w:val="TableParagraph"/>
              <w:spacing w:before="9"/>
              <w:ind w:left="144" w:right="127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воля по присоединению к ДТО», как указано в круге полномочий ЦФДВ.</w:t>
            </w:r>
          </w:p>
        </w:tc>
      </w:tr>
    </w:tbl>
    <w:p w14:paraId="2A2DE644" w14:textId="77777777" w:rsidR="00A909F7" w:rsidRDefault="00A909F7" w:rsidP="00EA349D">
      <w:pPr>
        <w:rPr>
          <w:sz w:val="18"/>
        </w:rPr>
        <w:sectPr w:rsidR="00A909F7" w:rsidSect="00527541">
          <w:footerReference w:type="default" r:id="rId13"/>
          <w:pgSz w:w="11910" w:h="16840"/>
          <w:pgMar w:top="0" w:right="286" w:bottom="440" w:left="620" w:header="0" w:footer="249" w:gutter="0"/>
          <w:cols w:space="720"/>
        </w:sectPr>
      </w:pPr>
    </w:p>
    <w:p w14:paraId="14C97362" w14:textId="3759B6C3" w:rsidR="00A909F7" w:rsidRDefault="00A817AD">
      <w:pPr>
        <w:pStyle w:val="BodyText"/>
        <w:rPr>
          <w:sz w:val="20"/>
        </w:rPr>
      </w:pPr>
      <w:r>
        <w:rPr>
          <w:noProof/>
          <w:lang w:val="en-GB" w:eastAsia="en-GB" w:bidi="ar-SA"/>
        </w:rPr>
        <w:lastRenderedPageBreak/>
        <w:drawing>
          <wp:anchor distT="0" distB="0" distL="0" distR="0" simplePos="0" relativeHeight="251671552" behindDoc="0" locked="0" layoutInCell="1" allowOverlap="1" wp14:anchorId="20BD0B07" wp14:editId="0F5CD3A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228003" cy="10692003"/>
            <wp:effectExtent l="0" t="0" r="0" b="0"/>
            <wp:wrapNone/>
            <wp:docPr id="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003" cy="106920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F5C2C54" w14:textId="77777777" w:rsidR="00A909F7" w:rsidRDefault="00A817AD">
      <w:pPr>
        <w:pStyle w:val="ListParagraph"/>
        <w:numPr>
          <w:ilvl w:val="0"/>
          <w:numId w:val="2"/>
        </w:numPr>
        <w:tabs>
          <w:tab w:val="left" w:pos="544"/>
        </w:tabs>
        <w:spacing w:before="265"/>
        <w:ind w:left="543" w:hanging="444"/>
        <w:jc w:val="left"/>
        <w:rPr>
          <w:sz w:val="24"/>
        </w:rPr>
      </w:pPr>
      <w:r>
        <w:rPr>
          <w:sz w:val="24"/>
        </w:rPr>
        <w:t>Описание проекта</w:t>
      </w:r>
    </w:p>
    <w:p w14:paraId="5E1D4F0E" w14:textId="77777777" w:rsidR="00A909F7" w:rsidRDefault="00A909F7">
      <w:pPr>
        <w:pStyle w:val="BodyText"/>
        <w:spacing w:before="4"/>
        <w:rPr>
          <w:sz w:val="8"/>
        </w:rPr>
      </w:pPr>
    </w:p>
    <w:tbl>
      <w:tblPr>
        <w:tblW w:w="0" w:type="auto"/>
        <w:tblInd w:w="12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5"/>
        <w:gridCol w:w="2552"/>
        <w:gridCol w:w="2401"/>
        <w:gridCol w:w="2401"/>
        <w:gridCol w:w="2401"/>
      </w:tblGrid>
      <w:tr w:rsidR="00A909F7" w14:paraId="6E2970B6" w14:textId="77777777">
        <w:trPr>
          <w:trHeight w:val="603"/>
        </w:trPr>
        <w:tc>
          <w:tcPr>
            <w:tcW w:w="665" w:type="dxa"/>
            <w:shd w:val="clear" w:color="auto" w:fill="C5DAE2"/>
          </w:tcPr>
          <w:p w14:paraId="256EC34C" w14:textId="77777777" w:rsidR="00A909F7" w:rsidRDefault="00A817AD">
            <w:pPr>
              <w:pStyle w:val="TableParagraph"/>
              <w:ind w:left="0" w:right="203"/>
              <w:jc w:val="right"/>
              <w:rPr>
                <w:sz w:val="18"/>
              </w:rPr>
            </w:pPr>
            <w:r>
              <w:rPr>
                <w:sz w:val="18"/>
              </w:rPr>
              <w:t>6.1</w:t>
            </w:r>
          </w:p>
        </w:tc>
        <w:tc>
          <w:tcPr>
            <w:tcW w:w="2552" w:type="dxa"/>
            <w:shd w:val="clear" w:color="auto" w:fill="C5DAE2"/>
          </w:tcPr>
          <w:p w14:paraId="25471413" w14:textId="77777777" w:rsidR="00A909F7" w:rsidRDefault="00A817AD">
            <w:pPr>
              <w:pStyle w:val="TableParagraph"/>
              <w:ind w:left="113"/>
              <w:rPr>
                <w:sz w:val="18"/>
              </w:rPr>
            </w:pPr>
            <w:r>
              <w:rPr>
                <w:sz w:val="18"/>
              </w:rPr>
              <w:t>Название проекта</w:t>
            </w:r>
          </w:p>
        </w:tc>
        <w:tc>
          <w:tcPr>
            <w:tcW w:w="7203" w:type="dxa"/>
            <w:gridSpan w:val="3"/>
            <w:shd w:val="clear" w:color="auto" w:fill="F3F6F8"/>
          </w:tcPr>
          <w:p w14:paraId="32D9F219" w14:textId="4F6B97C4" w:rsidR="00A909F7" w:rsidRDefault="00624CA3">
            <w:pPr>
              <w:pStyle w:val="TableParagraph"/>
              <w:rPr>
                <w:i/>
                <w:sz w:val="18"/>
              </w:rPr>
            </w:pPr>
            <w:sdt>
              <w:sdtPr>
                <w:rPr>
                  <w:rStyle w:val="Style8"/>
                </w:rPr>
                <w:id w:val="1093365831"/>
                <w:placeholder>
                  <w:docPart w:val="195BF11152014F878D203C6D1C25421E"/>
                </w:placeholder>
                <w:showingPlcHdr/>
              </w:sdtPr>
              <w:sdtEndPr>
                <w:rPr>
                  <w:rStyle w:val="DefaultParagraphFont"/>
                  <w:i/>
                  <w:color w:val="C5DAE2"/>
                  <w:w w:val="105"/>
                  <w:sz w:val="22"/>
                </w:rPr>
              </w:sdtEndPr>
              <w:sdtContent>
                <w:r w:rsidR="000C071B">
                  <w:rPr>
                    <w:i/>
                    <w:color w:val="C5DAE2"/>
                    <w:sz w:val="18"/>
                  </w:rPr>
                  <w:t>Для ввода текста установите курсор сюда</w:t>
                </w:r>
              </w:sdtContent>
            </w:sdt>
          </w:p>
        </w:tc>
      </w:tr>
      <w:tr w:rsidR="00F07B34" w14:paraId="6ECB0320" w14:textId="77777777">
        <w:trPr>
          <w:trHeight w:val="550"/>
        </w:trPr>
        <w:tc>
          <w:tcPr>
            <w:tcW w:w="665" w:type="dxa"/>
            <w:shd w:val="clear" w:color="auto" w:fill="C5DAE2"/>
          </w:tcPr>
          <w:p w14:paraId="46D5E8D5" w14:textId="77777777" w:rsidR="00F07B34" w:rsidRDefault="00F07B34" w:rsidP="00F07B34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z w:val="18"/>
              </w:rPr>
              <w:t>6.2</w:t>
            </w:r>
          </w:p>
        </w:tc>
        <w:tc>
          <w:tcPr>
            <w:tcW w:w="2552" w:type="dxa"/>
            <w:shd w:val="clear" w:color="auto" w:fill="C5DAE2"/>
          </w:tcPr>
          <w:p w14:paraId="175210D1" w14:textId="77777777" w:rsidR="00F07B34" w:rsidRDefault="00F07B34" w:rsidP="00F07B34">
            <w:pPr>
              <w:pStyle w:val="TableParagraph"/>
              <w:ind w:left="113"/>
              <w:rPr>
                <w:sz w:val="18"/>
              </w:rPr>
            </w:pPr>
            <w:r>
              <w:rPr>
                <w:sz w:val="18"/>
              </w:rPr>
              <w:t>Дата начала</w:t>
            </w:r>
          </w:p>
        </w:tc>
        <w:tc>
          <w:tcPr>
            <w:tcW w:w="2401" w:type="dxa"/>
            <w:shd w:val="clear" w:color="auto" w:fill="F3F6F8"/>
          </w:tcPr>
          <w:p w14:paraId="425BE8CF" w14:textId="64034C10" w:rsidR="00F07B34" w:rsidRDefault="00624CA3" w:rsidP="00F07B34">
            <w:pPr>
              <w:pStyle w:val="TableParagraph"/>
              <w:rPr>
                <w:i/>
                <w:sz w:val="18"/>
              </w:rPr>
            </w:pPr>
            <w:sdt>
              <w:sdtPr>
                <w:rPr>
                  <w:rStyle w:val="Style9"/>
                </w:rPr>
                <w:id w:val="34857786"/>
                <w:placeholder>
                  <w:docPart w:val="8753635B97E64C929D9A0FBDF6830287"/>
                </w:placeholder>
                <w:showingPlcHdr/>
                <w:date>
                  <w:dateFormat w:val="dd/MM/yyyy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i/>
                  <w:color w:val="C5DAE2"/>
                  <w:sz w:val="22"/>
                </w:rPr>
              </w:sdtEndPr>
              <w:sdtContent>
                <w:r w:rsidR="000C071B">
                  <w:rPr>
                    <w:i/>
                    <w:color w:val="C5DAE2"/>
                    <w:sz w:val="18"/>
                  </w:rPr>
                  <w:t>Для ввода даты установите курсор сюда</w:t>
                </w:r>
              </w:sdtContent>
            </w:sdt>
          </w:p>
        </w:tc>
        <w:tc>
          <w:tcPr>
            <w:tcW w:w="2401" w:type="dxa"/>
            <w:shd w:val="clear" w:color="auto" w:fill="C5DAE2"/>
          </w:tcPr>
          <w:p w14:paraId="5AFF2098" w14:textId="77777777" w:rsidR="00F07B34" w:rsidRDefault="00F07B34" w:rsidP="00F07B34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Дата окончания</w:t>
            </w:r>
          </w:p>
        </w:tc>
        <w:tc>
          <w:tcPr>
            <w:tcW w:w="2401" w:type="dxa"/>
            <w:shd w:val="clear" w:color="auto" w:fill="F3F6F8"/>
          </w:tcPr>
          <w:p w14:paraId="0892476E" w14:textId="5F3AB52E" w:rsidR="00F07B34" w:rsidRDefault="00624CA3" w:rsidP="00F07B34">
            <w:pPr>
              <w:pStyle w:val="TableParagraph"/>
              <w:ind w:left="109"/>
              <w:rPr>
                <w:i/>
                <w:sz w:val="18"/>
              </w:rPr>
            </w:pPr>
            <w:sdt>
              <w:sdtPr>
                <w:rPr>
                  <w:rStyle w:val="Style9"/>
                </w:rPr>
                <w:id w:val="1175306558"/>
                <w:placeholder>
                  <w:docPart w:val="7826F895B92C481AB3F7692B40116B1A"/>
                </w:placeholder>
                <w:showingPlcHdr/>
                <w:date>
                  <w:dateFormat w:val="dd/MM/yyyy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i/>
                  <w:color w:val="C5DAE2"/>
                  <w:sz w:val="22"/>
                </w:rPr>
              </w:sdtEndPr>
              <w:sdtContent>
                <w:r w:rsidR="000C071B">
                  <w:rPr>
                    <w:i/>
                    <w:color w:val="C5DAE2"/>
                    <w:sz w:val="18"/>
                  </w:rPr>
                  <w:t>Для ввода даты установите курсор сюда</w:t>
                </w:r>
              </w:sdtContent>
            </w:sdt>
          </w:p>
        </w:tc>
      </w:tr>
      <w:tr w:rsidR="00A909F7" w14:paraId="223F1E98" w14:textId="77777777" w:rsidTr="00507569">
        <w:trPr>
          <w:trHeight w:val="2216"/>
        </w:trPr>
        <w:tc>
          <w:tcPr>
            <w:tcW w:w="665" w:type="dxa"/>
            <w:shd w:val="clear" w:color="auto" w:fill="C5DAE2"/>
          </w:tcPr>
          <w:p w14:paraId="7D43DD5B" w14:textId="77777777" w:rsidR="00A909F7" w:rsidRDefault="00A817AD">
            <w:pPr>
              <w:pStyle w:val="TableParagraph"/>
              <w:ind w:left="0" w:right="182"/>
              <w:jc w:val="right"/>
              <w:rPr>
                <w:sz w:val="18"/>
              </w:rPr>
            </w:pPr>
            <w:r>
              <w:rPr>
                <w:sz w:val="18"/>
              </w:rPr>
              <w:t>6.3</w:t>
            </w:r>
          </w:p>
        </w:tc>
        <w:tc>
          <w:tcPr>
            <w:tcW w:w="2552" w:type="dxa"/>
            <w:shd w:val="clear" w:color="auto" w:fill="C5DAE2"/>
          </w:tcPr>
          <w:p w14:paraId="2F8FDA48" w14:textId="77777777" w:rsidR="00A909F7" w:rsidRDefault="00A817A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Краткое описание проекта</w:t>
            </w:r>
          </w:p>
        </w:tc>
        <w:tc>
          <w:tcPr>
            <w:tcW w:w="7203" w:type="dxa"/>
            <w:gridSpan w:val="3"/>
            <w:shd w:val="clear" w:color="auto" w:fill="F3F6F8"/>
          </w:tcPr>
          <w:p w14:paraId="3CB5B720" w14:textId="1794521E" w:rsidR="00A909F7" w:rsidRDefault="00624CA3">
            <w:pPr>
              <w:pStyle w:val="TableParagraph"/>
              <w:spacing w:line="249" w:lineRule="auto"/>
              <w:ind w:right="238"/>
              <w:jc w:val="both"/>
              <w:rPr>
                <w:i/>
                <w:sz w:val="18"/>
              </w:rPr>
            </w:pPr>
            <w:sdt>
              <w:sdtPr>
                <w:rPr>
                  <w:rStyle w:val="Style10"/>
                </w:rPr>
                <w:id w:val="-1966184536"/>
                <w:placeholder>
                  <w:docPart w:val="A27D4AD0DA7C437AB054B8C95461A78D"/>
                </w:placeholder>
                <w:showingPlcHdr/>
              </w:sdtPr>
              <w:sdtEndPr>
                <w:rPr>
                  <w:rStyle w:val="DefaultParagraphFont"/>
                  <w:i/>
                  <w:color w:val="C5DAE2"/>
                  <w:spacing w:val="-2"/>
                  <w:sz w:val="22"/>
                </w:rPr>
              </w:sdtEndPr>
              <w:sdtContent>
                <w:r w:rsidR="000C071B">
                  <w:rPr>
                    <w:i/>
                    <w:color w:val="C5DAE2"/>
                    <w:sz w:val="18"/>
                  </w:rPr>
                  <w:t>Предоставьте краткое описание проекта в 2–3 предложениях, например: «Заявитель планирует провести 4-дневный семинар для 25 сотрудников таможни в целях их обучения по вопросам идентификации вооружений, что будет способствовать борьбе с контрабандой и предотвращению незаконного перенаправления боевого оружия в соответствии со статьей 11 Договора». В этом разделе приводится краткая информация, которая подробно раскрывается в следующих пунктах.</w:t>
                </w:r>
              </w:sdtContent>
            </w:sdt>
          </w:p>
        </w:tc>
      </w:tr>
      <w:tr w:rsidR="00A909F7" w14:paraId="4898A8A0" w14:textId="77777777">
        <w:trPr>
          <w:trHeight w:val="2531"/>
        </w:trPr>
        <w:tc>
          <w:tcPr>
            <w:tcW w:w="665" w:type="dxa"/>
            <w:shd w:val="clear" w:color="auto" w:fill="C5DAE2"/>
          </w:tcPr>
          <w:p w14:paraId="6A856A22" w14:textId="77777777" w:rsidR="00A909F7" w:rsidRDefault="00A817AD">
            <w:pPr>
              <w:pStyle w:val="TableParagraph"/>
              <w:ind w:left="0" w:right="180"/>
              <w:jc w:val="right"/>
              <w:rPr>
                <w:sz w:val="18"/>
              </w:rPr>
            </w:pPr>
            <w:r>
              <w:rPr>
                <w:sz w:val="18"/>
              </w:rPr>
              <w:t>6.4</w:t>
            </w:r>
          </w:p>
        </w:tc>
        <w:tc>
          <w:tcPr>
            <w:tcW w:w="2552" w:type="dxa"/>
            <w:shd w:val="clear" w:color="auto" w:fill="C5DAE2"/>
          </w:tcPr>
          <w:p w14:paraId="1B458E0B" w14:textId="77777777" w:rsidR="00A909F7" w:rsidRDefault="00A817A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Цель проекта</w:t>
            </w:r>
          </w:p>
        </w:tc>
        <w:tc>
          <w:tcPr>
            <w:tcW w:w="7203" w:type="dxa"/>
            <w:gridSpan w:val="3"/>
            <w:shd w:val="clear" w:color="auto" w:fill="F3F6F8"/>
          </w:tcPr>
          <w:p w14:paraId="566700DB" w14:textId="056C459A" w:rsidR="00A909F7" w:rsidRDefault="00624CA3">
            <w:pPr>
              <w:pStyle w:val="TableParagraph"/>
              <w:spacing w:line="249" w:lineRule="auto"/>
              <w:ind w:right="489"/>
              <w:rPr>
                <w:i/>
                <w:sz w:val="18"/>
              </w:rPr>
            </w:pPr>
            <w:sdt>
              <w:sdtPr>
                <w:rPr>
                  <w:rStyle w:val="Style11"/>
                </w:rPr>
                <w:id w:val="1329249425"/>
                <w:placeholder>
                  <w:docPart w:val="EBA87DDE0E3B44A08E1C78C910932187"/>
                </w:placeholder>
                <w:showingPlcHdr/>
              </w:sdtPr>
              <w:sdtEndPr>
                <w:rPr>
                  <w:rStyle w:val="DefaultParagraphFont"/>
                  <w:i/>
                  <w:color w:val="C5DAE2"/>
                  <w:sz w:val="22"/>
                </w:rPr>
              </w:sdtEndPr>
              <w:sdtContent>
                <w:r w:rsidR="000C071B">
                  <w:rPr>
                    <w:i/>
                    <w:color w:val="C5DAE2"/>
                    <w:sz w:val="18"/>
                  </w:rPr>
                  <w:t>Достижение каких целей преследует проект и как он будет способствовать осуществлению ДТО?</w:t>
                </w:r>
              </w:sdtContent>
            </w:sdt>
          </w:p>
        </w:tc>
      </w:tr>
      <w:tr w:rsidR="00A909F7" w14:paraId="0C6F2666" w14:textId="77777777">
        <w:trPr>
          <w:trHeight w:val="2531"/>
        </w:trPr>
        <w:tc>
          <w:tcPr>
            <w:tcW w:w="665" w:type="dxa"/>
            <w:shd w:val="clear" w:color="auto" w:fill="C5DAE2"/>
          </w:tcPr>
          <w:p w14:paraId="2389DE83" w14:textId="77777777" w:rsidR="00A909F7" w:rsidRDefault="00A817AD">
            <w:pPr>
              <w:pStyle w:val="TableParagraph"/>
              <w:ind w:left="0" w:right="180"/>
              <w:jc w:val="right"/>
              <w:rPr>
                <w:sz w:val="18"/>
              </w:rPr>
            </w:pPr>
            <w:r>
              <w:rPr>
                <w:sz w:val="18"/>
              </w:rPr>
              <w:t>6.5</w:t>
            </w:r>
          </w:p>
        </w:tc>
        <w:tc>
          <w:tcPr>
            <w:tcW w:w="2552" w:type="dxa"/>
            <w:shd w:val="clear" w:color="auto" w:fill="C5DAE2"/>
          </w:tcPr>
          <w:p w14:paraId="7B2A2000" w14:textId="77777777" w:rsidR="00A909F7" w:rsidRDefault="00A817A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Обоснование проекта</w:t>
            </w:r>
          </w:p>
        </w:tc>
        <w:tc>
          <w:tcPr>
            <w:tcW w:w="7203" w:type="dxa"/>
            <w:gridSpan w:val="3"/>
            <w:shd w:val="clear" w:color="auto" w:fill="F3F6F8"/>
          </w:tcPr>
          <w:p w14:paraId="1A1AAD18" w14:textId="51E87321" w:rsidR="00073B78" w:rsidRDefault="00624CA3">
            <w:pPr>
              <w:pStyle w:val="TableParagraph"/>
              <w:rPr>
                <w:i/>
                <w:sz w:val="18"/>
              </w:rPr>
            </w:pPr>
            <w:sdt>
              <w:sdtPr>
                <w:rPr>
                  <w:rStyle w:val="Style11"/>
                </w:rPr>
                <w:id w:val="1035240338"/>
                <w:placeholder>
                  <w:docPart w:val="A91D8C02D82145FC9B4B47820506A310"/>
                </w:placeholder>
                <w:showingPlcHdr/>
              </w:sdtPr>
              <w:sdtEndPr>
                <w:rPr>
                  <w:rStyle w:val="DefaultParagraphFont"/>
                  <w:i/>
                  <w:color w:val="C5DAE2"/>
                  <w:sz w:val="22"/>
                </w:rPr>
              </w:sdtEndPr>
              <w:sdtContent>
                <w:r w:rsidR="000C071B">
                  <w:rPr>
                    <w:i/>
                    <w:color w:val="C5DAE2"/>
                    <w:sz w:val="18"/>
                  </w:rPr>
                  <w:t>Почему проект необходим? Какую проблему он призван решить?</w:t>
                </w:r>
              </w:sdtContent>
            </w:sdt>
          </w:p>
        </w:tc>
      </w:tr>
      <w:tr w:rsidR="00A909F7" w14:paraId="5856406C" w14:textId="77777777">
        <w:trPr>
          <w:trHeight w:val="2531"/>
        </w:trPr>
        <w:tc>
          <w:tcPr>
            <w:tcW w:w="665" w:type="dxa"/>
            <w:shd w:val="clear" w:color="auto" w:fill="C5DAE2"/>
          </w:tcPr>
          <w:p w14:paraId="1F20BEC5" w14:textId="77777777" w:rsidR="00A909F7" w:rsidRDefault="00A817AD">
            <w:pPr>
              <w:pStyle w:val="TableParagraph"/>
              <w:ind w:left="0" w:right="183"/>
              <w:jc w:val="right"/>
              <w:rPr>
                <w:sz w:val="18"/>
              </w:rPr>
            </w:pPr>
            <w:r>
              <w:rPr>
                <w:sz w:val="18"/>
              </w:rPr>
              <w:t>6.6</w:t>
            </w:r>
          </w:p>
        </w:tc>
        <w:tc>
          <w:tcPr>
            <w:tcW w:w="2552" w:type="dxa"/>
            <w:shd w:val="clear" w:color="auto" w:fill="C5DAE2"/>
          </w:tcPr>
          <w:p w14:paraId="46434962" w14:textId="77777777" w:rsidR="00A909F7" w:rsidRDefault="00A817A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Бенефициары проекта</w:t>
            </w:r>
          </w:p>
        </w:tc>
        <w:tc>
          <w:tcPr>
            <w:tcW w:w="7203" w:type="dxa"/>
            <w:gridSpan w:val="3"/>
            <w:shd w:val="clear" w:color="auto" w:fill="F3F6F8"/>
          </w:tcPr>
          <w:p w14:paraId="1E6308D3" w14:textId="46E6E586" w:rsidR="00A909F7" w:rsidRDefault="00624CA3">
            <w:pPr>
              <w:pStyle w:val="TableParagraph"/>
              <w:rPr>
                <w:i/>
                <w:sz w:val="18"/>
              </w:rPr>
            </w:pPr>
            <w:sdt>
              <w:sdtPr>
                <w:rPr>
                  <w:rStyle w:val="Style12"/>
                </w:rPr>
                <w:id w:val="984895752"/>
                <w:placeholder>
                  <w:docPart w:val="3EBA99EB36274B18870150404D5C5A5E"/>
                </w:placeholder>
                <w:showingPlcHdr/>
              </w:sdtPr>
              <w:sdtEndPr>
                <w:rPr>
                  <w:rStyle w:val="DefaultParagraphFont"/>
                  <w:i/>
                  <w:color w:val="C5DAE2"/>
                  <w:sz w:val="22"/>
                </w:rPr>
              </w:sdtEndPr>
              <w:sdtContent>
                <w:r w:rsidR="000C071B">
                  <w:rPr>
                    <w:i/>
                    <w:color w:val="C5DAE2"/>
                    <w:sz w:val="18"/>
                  </w:rPr>
                  <w:t>Кому принесет пользу проект?</w:t>
                </w:r>
              </w:sdtContent>
            </w:sdt>
          </w:p>
        </w:tc>
      </w:tr>
    </w:tbl>
    <w:p w14:paraId="7FF24ACB" w14:textId="77777777" w:rsidR="00A909F7" w:rsidRDefault="00A909F7">
      <w:pPr>
        <w:rPr>
          <w:sz w:val="18"/>
        </w:rPr>
        <w:sectPr w:rsidR="00A909F7" w:rsidSect="00527541">
          <w:pgSz w:w="11910" w:h="16840"/>
          <w:pgMar w:top="0" w:right="286" w:bottom="520" w:left="620" w:header="0" w:footer="249" w:gutter="0"/>
          <w:cols w:space="720"/>
        </w:sectPr>
      </w:pPr>
    </w:p>
    <w:p w14:paraId="0B225F97" w14:textId="3230202A" w:rsidR="00A909F7" w:rsidRPr="00EA349D" w:rsidRDefault="00A817AD" w:rsidP="00EA349D">
      <w:pPr>
        <w:pStyle w:val="BodyText"/>
        <w:rPr>
          <w:sz w:val="20"/>
        </w:rPr>
      </w:pPr>
      <w:r>
        <w:rPr>
          <w:noProof/>
          <w:lang w:val="en-GB" w:eastAsia="en-GB" w:bidi="ar-SA"/>
        </w:rPr>
        <w:lastRenderedPageBreak/>
        <w:drawing>
          <wp:anchor distT="0" distB="0" distL="0" distR="0" simplePos="0" relativeHeight="251673600" behindDoc="0" locked="0" layoutInCell="1" allowOverlap="1" wp14:anchorId="772F70EC" wp14:editId="720BF8BB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228003" cy="10692003"/>
            <wp:effectExtent l="0" t="0" r="0" b="0"/>
            <wp:wrapNone/>
            <wp:docPr id="1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003" cy="106920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tblInd w:w="12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5"/>
        <w:gridCol w:w="2552"/>
        <w:gridCol w:w="7200"/>
      </w:tblGrid>
      <w:tr w:rsidR="00A909F7" w14:paraId="38ABD51A" w14:textId="77777777">
        <w:trPr>
          <w:trHeight w:val="671"/>
        </w:trPr>
        <w:tc>
          <w:tcPr>
            <w:tcW w:w="665" w:type="dxa"/>
            <w:vMerge w:val="restart"/>
            <w:shd w:val="clear" w:color="auto" w:fill="C5DAE2"/>
          </w:tcPr>
          <w:p w14:paraId="40B9E2A5" w14:textId="77777777" w:rsidR="00A909F7" w:rsidRDefault="00A817AD">
            <w:pPr>
              <w:pStyle w:val="TableParagraph"/>
              <w:ind w:left="211"/>
              <w:rPr>
                <w:sz w:val="18"/>
              </w:rPr>
            </w:pPr>
            <w:r>
              <w:rPr>
                <w:sz w:val="18"/>
              </w:rPr>
              <w:t>6.7</w:t>
            </w:r>
          </w:p>
        </w:tc>
        <w:tc>
          <w:tcPr>
            <w:tcW w:w="9752" w:type="dxa"/>
            <w:gridSpan w:val="2"/>
            <w:shd w:val="clear" w:color="auto" w:fill="C5DAE2"/>
          </w:tcPr>
          <w:p w14:paraId="3638B606" w14:textId="77777777" w:rsidR="00A909F7" w:rsidRDefault="00A817AD">
            <w:pPr>
              <w:pStyle w:val="TableParagraph"/>
              <w:spacing w:line="249" w:lineRule="auto"/>
              <w:ind w:left="113" w:right="100"/>
              <w:rPr>
                <w:sz w:val="18"/>
              </w:rPr>
            </w:pPr>
            <w:r>
              <w:rPr>
                <w:sz w:val="18"/>
              </w:rPr>
              <w:t>Перечислите ниже отдельные этапы проекта, включая описание основных мероприятий на каждом этапе, порядка или сроков проведения мероприятий, а также непосредственных результатов или итоговой документации каждого этапа</w:t>
            </w:r>
          </w:p>
        </w:tc>
      </w:tr>
      <w:tr w:rsidR="00A909F7" w14:paraId="68A23191" w14:textId="77777777">
        <w:trPr>
          <w:trHeight w:val="4515"/>
        </w:trPr>
        <w:tc>
          <w:tcPr>
            <w:tcW w:w="665" w:type="dxa"/>
            <w:vMerge/>
            <w:tcBorders>
              <w:top w:val="nil"/>
            </w:tcBorders>
            <w:shd w:val="clear" w:color="auto" w:fill="C5DAE2"/>
          </w:tcPr>
          <w:p w14:paraId="331B26E1" w14:textId="77777777" w:rsidR="00A909F7" w:rsidRDefault="00A909F7">
            <w:pPr>
              <w:rPr>
                <w:sz w:val="2"/>
                <w:szCs w:val="2"/>
              </w:rPr>
            </w:pPr>
          </w:p>
        </w:tc>
        <w:tc>
          <w:tcPr>
            <w:tcW w:w="9752" w:type="dxa"/>
            <w:gridSpan w:val="2"/>
            <w:shd w:val="clear" w:color="auto" w:fill="F3F6F8"/>
          </w:tcPr>
          <w:p w14:paraId="33AF56D0" w14:textId="7F3C0EA2" w:rsidR="00A909F7" w:rsidRDefault="00624CA3" w:rsidP="00A769CA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  <w:sdt>
              <w:sdtPr>
                <w:rPr>
                  <w:rStyle w:val="Style8"/>
                </w:rPr>
                <w:id w:val="194358780"/>
                <w:placeholder>
                  <w:docPart w:val="04D3E838ED4C4FE8B8675EBACB3A5C1C"/>
                </w:placeholder>
                <w:showingPlcHdr/>
              </w:sdtPr>
              <w:sdtEndPr>
                <w:rPr>
                  <w:rStyle w:val="DefaultParagraphFont"/>
                  <w:i/>
                  <w:color w:val="C5DAE2"/>
                  <w:w w:val="105"/>
                  <w:sz w:val="22"/>
                </w:rPr>
              </w:sdtEndPr>
              <w:sdtContent>
                <w:r w:rsidR="000C071B">
                  <w:rPr>
                    <w:i/>
                    <w:color w:val="C5DAE2"/>
                    <w:sz w:val="18"/>
                  </w:rPr>
                  <w:t>Для ввода текста установите курсор сюда</w:t>
                </w:r>
              </w:sdtContent>
            </w:sdt>
          </w:p>
        </w:tc>
      </w:tr>
      <w:tr w:rsidR="005E046E" w14:paraId="76F3745A" w14:textId="77777777" w:rsidTr="00D25D43">
        <w:trPr>
          <w:trHeight w:val="607"/>
        </w:trPr>
        <w:tc>
          <w:tcPr>
            <w:tcW w:w="665" w:type="dxa"/>
            <w:vMerge w:val="restart"/>
            <w:shd w:val="clear" w:color="auto" w:fill="C5DAE2"/>
          </w:tcPr>
          <w:p w14:paraId="315476DF" w14:textId="77777777" w:rsidR="005E046E" w:rsidRDefault="005E046E" w:rsidP="00934268">
            <w:pPr>
              <w:pStyle w:val="TableParagraph"/>
              <w:ind w:left="720"/>
              <w:rPr>
                <w:sz w:val="18"/>
              </w:rPr>
            </w:pPr>
            <w:r>
              <w:rPr>
                <w:sz w:val="18"/>
              </w:rPr>
              <w:t>6.8</w:t>
            </w:r>
          </w:p>
        </w:tc>
        <w:tc>
          <w:tcPr>
            <w:tcW w:w="9752" w:type="dxa"/>
            <w:gridSpan w:val="2"/>
            <w:shd w:val="clear" w:color="auto" w:fill="C5DAE2"/>
          </w:tcPr>
          <w:p w14:paraId="106111C5" w14:textId="77777777" w:rsidR="005E046E" w:rsidRDefault="005E046E" w:rsidP="00D25D43">
            <w:pPr>
              <w:pStyle w:val="TableParagraph"/>
              <w:ind w:left="113"/>
              <w:rPr>
                <w:sz w:val="18"/>
              </w:rPr>
            </w:pPr>
            <w:r>
              <w:rPr>
                <w:sz w:val="18"/>
              </w:rPr>
              <w:t>Укажите основную тему (темы) проекта</w:t>
            </w:r>
          </w:p>
        </w:tc>
      </w:tr>
      <w:tr w:rsidR="005E046E" w14:paraId="375ADBB5" w14:textId="77777777" w:rsidTr="00B16684">
        <w:trPr>
          <w:trHeight w:val="2247"/>
        </w:trPr>
        <w:tc>
          <w:tcPr>
            <w:tcW w:w="665" w:type="dxa"/>
            <w:vMerge/>
            <w:shd w:val="clear" w:color="auto" w:fill="C5DAE2"/>
          </w:tcPr>
          <w:p w14:paraId="74C38CF7" w14:textId="77777777" w:rsidR="005E046E" w:rsidRDefault="005E046E" w:rsidP="00D25D43">
            <w:pPr>
              <w:pStyle w:val="TableParagraph"/>
              <w:ind w:left="136" w:right="117"/>
              <w:jc w:val="center"/>
              <w:rPr>
                <w:sz w:val="18"/>
              </w:rPr>
            </w:pPr>
          </w:p>
        </w:tc>
        <w:tc>
          <w:tcPr>
            <w:tcW w:w="9752" w:type="dxa"/>
            <w:gridSpan w:val="2"/>
            <w:shd w:val="clear" w:color="auto" w:fill="F3F6F8"/>
          </w:tcPr>
          <w:p w14:paraId="0D03CBB5" w14:textId="77777777" w:rsidR="005E046E" w:rsidRPr="00F177ED" w:rsidRDefault="00624CA3" w:rsidP="00D25D43">
            <w:pPr>
              <w:pStyle w:val="TableParagraph"/>
              <w:tabs>
                <w:tab w:val="left" w:pos="5441"/>
              </w:tabs>
              <w:spacing w:before="0"/>
              <w:ind w:left="566"/>
              <w:rPr>
                <w:sz w:val="18"/>
              </w:rPr>
            </w:pPr>
            <w:sdt>
              <w:sdtPr>
                <w:rPr>
                  <w:w w:val="105"/>
                  <w:sz w:val="18"/>
                </w:rPr>
                <w:id w:val="1115640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68" w:rsidRPr="00F177ED">
                  <w:rPr>
                    <w:rFonts w:ascii="MS Gothic" w:eastAsia="MS Gothic" w:hAnsi="MS Gothic" w:hint="eastAsia"/>
                    <w:w w:val="105"/>
                    <w:sz w:val="18"/>
                  </w:rPr>
                  <w:t>☐</w:t>
                </w:r>
              </w:sdtContent>
            </w:sdt>
            <w:r w:rsidR="000C071B">
              <w:rPr>
                <w:sz w:val="18"/>
              </w:rPr>
              <w:t xml:space="preserve"> Национальный контрольный список</w:t>
            </w:r>
            <w:r w:rsidR="000C071B">
              <w:rPr>
                <w:sz w:val="18"/>
              </w:rPr>
              <w:tab/>
            </w:r>
            <w:sdt>
              <w:sdtPr>
                <w:rPr>
                  <w:w w:val="105"/>
                  <w:sz w:val="18"/>
                </w:rPr>
                <w:id w:val="1490131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68" w:rsidRPr="00F177ED">
                  <w:rPr>
                    <w:rFonts w:ascii="MS Gothic" w:eastAsia="MS Gothic" w:hAnsi="MS Gothic" w:hint="eastAsia"/>
                    <w:w w:val="105"/>
                    <w:sz w:val="18"/>
                  </w:rPr>
                  <w:t>☐</w:t>
                </w:r>
              </w:sdtContent>
            </w:sdt>
            <w:r w:rsidR="000C071B">
              <w:rPr>
                <w:sz w:val="18"/>
              </w:rPr>
              <w:t xml:space="preserve"> Меры контроля экспорта</w:t>
            </w:r>
          </w:p>
          <w:p w14:paraId="65AA887D" w14:textId="77777777" w:rsidR="00934268" w:rsidRPr="00F177ED" w:rsidRDefault="00934268" w:rsidP="00934268">
            <w:pPr>
              <w:pStyle w:val="TableParagraph"/>
              <w:spacing w:before="11"/>
              <w:ind w:left="0"/>
              <w:rPr>
                <w:sz w:val="20"/>
              </w:rPr>
            </w:pPr>
          </w:p>
          <w:p w14:paraId="5A4303EB" w14:textId="77777777" w:rsidR="00934268" w:rsidRPr="00F177ED" w:rsidRDefault="00624CA3" w:rsidP="00934268">
            <w:pPr>
              <w:pStyle w:val="TableParagraph"/>
              <w:tabs>
                <w:tab w:val="left" w:pos="5441"/>
              </w:tabs>
              <w:spacing w:before="0"/>
              <w:ind w:left="566"/>
              <w:rPr>
                <w:sz w:val="18"/>
              </w:rPr>
            </w:pPr>
            <w:sdt>
              <w:sdtPr>
                <w:rPr>
                  <w:w w:val="105"/>
                  <w:sz w:val="18"/>
                </w:rPr>
                <w:id w:val="1573233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68" w:rsidRPr="00F177ED">
                  <w:rPr>
                    <w:rFonts w:ascii="MS Gothic" w:eastAsia="MS Gothic" w:hAnsi="MS Gothic" w:hint="eastAsia"/>
                    <w:w w:val="105"/>
                    <w:sz w:val="18"/>
                  </w:rPr>
                  <w:t>☐</w:t>
                </w:r>
              </w:sdtContent>
            </w:sdt>
            <w:r w:rsidR="000C071B">
              <w:rPr>
                <w:sz w:val="18"/>
              </w:rPr>
              <w:t xml:space="preserve"> Компетентный национальный орган</w:t>
            </w:r>
            <w:r w:rsidR="000C071B">
              <w:rPr>
                <w:sz w:val="18"/>
              </w:rPr>
              <w:tab/>
            </w:r>
            <w:sdt>
              <w:sdtPr>
                <w:rPr>
                  <w:w w:val="105"/>
                  <w:sz w:val="18"/>
                </w:rPr>
                <w:id w:val="444741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68" w:rsidRPr="00F177ED">
                  <w:rPr>
                    <w:rFonts w:ascii="MS Gothic" w:eastAsia="MS Gothic" w:hAnsi="MS Gothic" w:hint="eastAsia"/>
                    <w:w w:val="105"/>
                    <w:sz w:val="18"/>
                  </w:rPr>
                  <w:t>☐</w:t>
                </w:r>
              </w:sdtContent>
            </w:sdt>
            <w:r w:rsidR="000C071B">
              <w:rPr>
                <w:sz w:val="18"/>
              </w:rPr>
              <w:t xml:space="preserve"> Меры контроля импорта</w:t>
            </w:r>
          </w:p>
          <w:p w14:paraId="57FA2669" w14:textId="77777777" w:rsidR="00934268" w:rsidRPr="00F177ED" w:rsidRDefault="00934268" w:rsidP="00934268">
            <w:pPr>
              <w:pStyle w:val="TableParagraph"/>
              <w:spacing w:before="11"/>
              <w:ind w:left="0"/>
              <w:rPr>
                <w:sz w:val="20"/>
              </w:rPr>
            </w:pPr>
          </w:p>
          <w:p w14:paraId="32A07465" w14:textId="77777777" w:rsidR="005E046E" w:rsidRPr="00F177ED" w:rsidRDefault="00624CA3" w:rsidP="00D25D43">
            <w:pPr>
              <w:pStyle w:val="TableParagraph"/>
              <w:tabs>
                <w:tab w:val="left" w:pos="5441"/>
              </w:tabs>
              <w:spacing w:before="0"/>
              <w:ind w:left="566"/>
              <w:rPr>
                <w:sz w:val="18"/>
              </w:rPr>
            </w:pPr>
            <w:sdt>
              <w:sdtPr>
                <w:rPr>
                  <w:w w:val="105"/>
                  <w:sz w:val="18"/>
                </w:rPr>
                <w:id w:val="-1064182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68" w:rsidRPr="00F177ED">
                  <w:rPr>
                    <w:rFonts w:ascii="MS Gothic" w:eastAsia="MS Gothic" w:hAnsi="MS Gothic" w:hint="eastAsia"/>
                    <w:w w:val="105"/>
                    <w:sz w:val="18"/>
                  </w:rPr>
                  <w:t>☐</w:t>
                </w:r>
              </w:sdtContent>
            </w:sdt>
            <w:r w:rsidR="000C071B">
              <w:rPr>
                <w:sz w:val="18"/>
              </w:rPr>
              <w:t xml:space="preserve"> Национальный контактный центр</w:t>
            </w:r>
            <w:r w:rsidR="000C071B">
              <w:rPr>
                <w:sz w:val="18"/>
              </w:rPr>
              <w:tab/>
            </w:r>
            <w:sdt>
              <w:sdtPr>
                <w:rPr>
                  <w:w w:val="105"/>
                  <w:sz w:val="18"/>
                </w:rPr>
                <w:id w:val="-1722827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68" w:rsidRPr="00F177ED">
                  <w:rPr>
                    <w:rFonts w:ascii="MS Gothic" w:eastAsia="MS Gothic" w:hAnsi="MS Gothic" w:hint="eastAsia"/>
                    <w:w w:val="105"/>
                    <w:sz w:val="18"/>
                  </w:rPr>
                  <w:t>☐</w:t>
                </w:r>
              </w:sdtContent>
            </w:sdt>
            <w:r w:rsidR="000C071B">
              <w:rPr>
                <w:sz w:val="18"/>
              </w:rPr>
              <w:t xml:space="preserve"> Меры контроля посреднической деятельности</w:t>
            </w:r>
          </w:p>
          <w:p w14:paraId="509E0FE5" w14:textId="77777777" w:rsidR="005E046E" w:rsidRPr="00F177ED" w:rsidRDefault="005E046E" w:rsidP="00D25D43">
            <w:pPr>
              <w:pStyle w:val="TableParagraph"/>
              <w:spacing w:before="11"/>
              <w:ind w:left="0"/>
              <w:rPr>
                <w:sz w:val="20"/>
              </w:rPr>
            </w:pPr>
          </w:p>
          <w:p w14:paraId="5AD4AFCA" w14:textId="77777777" w:rsidR="005E046E" w:rsidRPr="00F177ED" w:rsidRDefault="00624CA3" w:rsidP="00D25D43">
            <w:pPr>
              <w:pStyle w:val="TableParagraph"/>
              <w:tabs>
                <w:tab w:val="left" w:pos="5441"/>
              </w:tabs>
              <w:spacing w:before="0"/>
              <w:ind w:left="566"/>
              <w:rPr>
                <w:sz w:val="18"/>
              </w:rPr>
            </w:pPr>
            <w:sdt>
              <w:sdtPr>
                <w:rPr>
                  <w:w w:val="105"/>
                  <w:sz w:val="18"/>
                </w:rPr>
                <w:id w:val="341131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68" w:rsidRPr="00F177ED">
                  <w:rPr>
                    <w:rFonts w:ascii="MS Gothic" w:eastAsia="MS Gothic" w:hAnsi="MS Gothic" w:hint="eastAsia"/>
                    <w:w w:val="105"/>
                    <w:sz w:val="18"/>
                  </w:rPr>
                  <w:t>☐</w:t>
                </w:r>
              </w:sdtContent>
            </w:sdt>
            <w:r w:rsidR="000C071B">
              <w:rPr>
                <w:sz w:val="18"/>
              </w:rPr>
              <w:t xml:space="preserve"> Отчетность</w:t>
            </w:r>
            <w:r w:rsidR="000C071B">
              <w:rPr>
                <w:sz w:val="18"/>
              </w:rPr>
              <w:tab/>
            </w:r>
            <w:sdt>
              <w:sdtPr>
                <w:rPr>
                  <w:w w:val="105"/>
                  <w:sz w:val="18"/>
                </w:rPr>
                <w:id w:val="1799409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68" w:rsidRPr="00F177ED">
                  <w:rPr>
                    <w:rFonts w:ascii="MS Gothic" w:eastAsia="MS Gothic" w:hAnsi="MS Gothic" w:hint="eastAsia"/>
                    <w:w w:val="105"/>
                    <w:sz w:val="18"/>
                  </w:rPr>
                  <w:t>☐</w:t>
                </w:r>
              </w:sdtContent>
            </w:sdt>
            <w:r w:rsidR="000C071B">
              <w:rPr>
                <w:sz w:val="18"/>
              </w:rPr>
              <w:t xml:space="preserve"> Меры контроля транзита/перевалки</w:t>
            </w:r>
          </w:p>
          <w:p w14:paraId="2C68ABEE" w14:textId="77777777" w:rsidR="005E046E" w:rsidRPr="00F177ED" w:rsidRDefault="005E046E" w:rsidP="00D25D43">
            <w:pPr>
              <w:pStyle w:val="TableParagraph"/>
              <w:spacing w:before="11"/>
              <w:ind w:left="0"/>
              <w:rPr>
                <w:sz w:val="20"/>
              </w:rPr>
            </w:pPr>
          </w:p>
          <w:p w14:paraId="4698913E" w14:textId="77777777" w:rsidR="005E046E" w:rsidRPr="00F177ED" w:rsidRDefault="00624CA3" w:rsidP="00D25D43">
            <w:pPr>
              <w:pStyle w:val="TableParagraph"/>
              <w:tabs>
                <w:tab w:val="left" w:pos="5441"/>
              </w:tabs>
              <w:spacing w:before="0"/>
              <w:ind w:left="566"/>
              <w:rPr>
                <w:sz w:val="18"/>
              </w:rPr>
            </w:pPr>
            <w:sdt>
              <w:sdtPr>
                <w:rPr>
                  <w:w w:val="105"/>
                  <w:sz w:val="18"/>
                </w:rPr>
                <w:id w:val="-1001504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68" w:rsidRPr="00F177ED">
                  <w:rPr>
                    <w:rFonts w:ascii="MS Gothic" w:eastAsia="MS Gothic" w:hAnsi="MS Gothic" w:hint="eastAsia"/>
                    <w:w w:val="105"/>
                    <w:sz w:val="18"/>
                  </w:rPr>
                  <w:t>☐</w:t>
                </w:r>
              </w:sdtContent>
            </w:sdt>
            <w:r w:rsidR="000C071B">
              <w:rPr>
                <w:sz w:val="18"/>
              </w:rPr>
              <w:t xml:space="preserve"> Анализ недостатков / оценка потребностей</w:t>
            </w:r>
            <w:r w:rsidR="000C071B">
              <w:rPr>
                <w:sz w:val="18"/>
              </w:rPr>
              <w:tab/>
            </w:r>
            <w:sdt>
              <w:sdtPr>
                <w:rPr>
                  <w:w w:val="105"/>
                  <w:sz w:val="18"/>
                </w:rPr>
                <w:id w:val="211167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68" w:rsidRPr="00F177ED">
                  <w:rPr>
                    <w:rFonts w:ascii="MS Gothic" w:eastAsia="MS Gothic" w:hAnsi="MS Gothic" w:hint="eastAsia"/>
                    <w:w w:val="105"/>
                    <w:sz w:val="18"/>
                  </w:rPr>
                  <w:t>☐</w:t>
                </w:r>
              </w:sdtContent>
            </w:sdt>
            <w:r w:rsidR="000C071B">
              <w:rPr>
                <w:sz w:val="18"/>
              </w:rPr>
              <w:t xml:space="preserve"> Предотвращение незаконного перенаправления вооружений</w:t>
            </w:r>
          </w:p>
          <w:p w14:paraId="6608D1CF" w14:textId="77777777" w:rsidR="005E046E" w:rsidRPr="00F177ED" w:rsidRDefault="005E046E" w:rsidP="00D25D43">
            <w:pPr>
              <w:pStyle w:val="TableParagraph"/>
              <w:spacing w:before="11"/>
              <w:ind w:left="0"/>
              <w:rPr>
                <w:sz w:val="20"/>
              </w:rPr>
            </w:pPr>
          </w:p>
          <w:p w14:paraId="7B65EDAE" w14:textId="1AA3C429" w:rsidR="005E046E" w:rsidRPr="00F177ED" w:rsidRDefault="00624CA3" w:rsidP="00D25D43">
            <w:pPr>
              <w:pStyle w:val="TableParagraph"/>
              <w:tabs>
                <w:tab w:val="left" w:pos="5441"/>
              </w:tabs>
              <w:spacing w:before="0"/>
              <w:ind w:left="566"/>
              <w:rPr>
                <w:w w:val="110"/>
                <w:sz w:val="18"/>
              </w:rPr>
            </w:pPr>
            <w:sdt>
              <w:sdtPr>
                <w:rPr>
                  <w:w w:val="105"/>
                  <w:sz w:val="18"/>
                </w:rPr>
                <w:id w:val="1238520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33F8">
                  <w:rPr>
                    <w:rFonts w:ascii="MS Gothic" w:eastAsia="MS Gothic" w:hAnsi="MS Gothic" w:hint="eastAsia"/>
                    <w:w w:val="105"/>
                    <w:sz w:val="18"/>
                  </w:rPr>
                  <w:t>☐</w:t>
                </w:r>
              </w:sdtContent>
            </w:sdt>
            <w:r w:rsidR="000C071B">
              <w:rPr>
                <w:sz w:val="18"/>
              </w:rPr>
              <w:t xml:space="preserve"> Правовая помощь</w:t>
            </w:r>
            <w:r w:rsidR="000C071B">
              <w:rPr>
                <w:sz w:val="18"/>
              </w:rPr>
              <w:tab/>
            </w:r>
            <w:sdt>
              <w:sdtPr>
                <w:rPr>
                  <w:w w:val="105"/>
                  <w:sz w:val="18"/>
                </w:rPr>
                <w:id w:val="464860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68" w:rsidRPr="00F177ED">
                  <w:rPr>
                    <w:rFonts w:ascii="MS Gothic" w:eastAsia="MS Gothic" w:hAnsi="MS Gothic" w:hint="eastAsia"/>
                    <w:w w:val="105"/>
                    <w:sz w:val="18"/>
                  </w:rPr>
                  <w:t>☐</w:t>
                </w:r>
              </w:sdtContent>
            </w:sdt>
            <w:r w:rsidR="000C071B">
              <w:rPr>
                <w:sz w:val="18"/>
              </w:rPr>
              <w:t xml:space="preserve"> Ведение учета</w:t>
            </w:r>
          </w:p>
          <w:p w14:paraId="105C133E" w14:textId="77777777" w:rsidR="005E046E" w:rsidRPr="00F177ED" w:rsidRDefault="005E046E" w:rsidP="00D25D43">
            <w:pPr>
              <w:pStyle w:val="TableParagraph"/>
              <w:ind w:left="566"/>
              <w:rPr>
                <w:i/>
                <w:w w:val="105"/>
                <w:sz w:val="18"/>
              </w:rPr>
            </w:pPr>
          </w:p>
        </w:tc>
      </w:tr>
      <w:tr w:rsidR="005E046E" w14:paraId="4DC3F1F1" w14:textId="77777777" w:rsidTr="00D25D43">
        <w:trPr>
          <w:trHeight w:val="559"/>
        </w:trPr>
        <w:tc>
          <w:tcPr>
            <w:tcW w:w="665" w:type="dxa"/>
            <w:vMerge/>
            <w:shd w:val="clear" w:color="auto" w:fill="C5DAE2"/>
          </w:tcPr>
          <w:p w14:paraId="33AB92B6" w14:textId="77777777" w:rsidR="005E046E" w:rsidRDefault="005E046E" w:rsidP="00D25D43">
            <w:pPr>
              <w:pStyle w:val="TableParagraph"/>
              <w:ind w:left="136" w:right="117"/>
              <w:jc w:val="center"/>
              <w:rPr>
                <w:sz w:val="18"/>
              </w:rPr>
            </w:pPr>
          </w:p>
        </w:tc>
        <w:tc>
          <w:tcPr>
            <w:tcW w:w="2552" w:type="dxa"/>
            <w:shd w:val="clear" w:color="auto" w:fill="F3F6F8"/>
          </w:tcPr>
          <w:p w14:paraId="58280F6E" w14:textId="77777777" w:rsidR="005E046E" w:rsidRDefault="005E046E" w:rsidP="00D25D43">
            <w:pPr>
              <w:pStyle w:val="TableParagraph"/>
              <w:spacing w:line="249" w:lineRule="auto"/>
              <w:ind w:left="0" w:right="140" w:firstLine="616"/>
              <w:rPr>
                <w:w w:val="105"/>
                <w:sz w:val="18"/>
              </w:rPr>
            </w:pPr>
            <w:r>
              <w:rPr>
                <w:sz w:val="18"/>
              </w:rPr>
              <w:t>Прочее Пожалуйста, укажите:</w:t>
            </w:r>
          </w:p>
        </w:tc>
        <w:tc>
          <w:tcPr>
            <w:tcW w:w="7200" w:type="dxa"/>
            <w:shd w:val="clear" w:color="auto" w:fill="F3F6F8"/>
          </w:tcPr>
          <w:p w14:paraId="13E4DB76" w14:textId="52DFEA8D" w:rsidR="005E046E" w:rsidRDefault="00624CA3" w:rsidP="00D25D43">
            <w:pPr>
              <w:pStyle w:val="TableParagraph"/>
              <w:rPr>
                <w:i/>
                <w:color w:val="C5DAE2"/>
                <w:w w:val="105"/>
                <w:sz w:val="18"/>
              </w:rPr>
            </w:pPr>
            <w:sdt>
              <w:sdtPr>
                <w:rPr>
                  <w:rStyle w:val="Style8"/>
                </w:rPr>
                <w:id w:val="1694564280"/>
                <w:placeholder>
                  <w:docPart w:val="975FEC14D98241A48B6D7C93A03A19DD"/>
                </w:placeholder>
                <w:showingPlcHdr/>
              </w:sdtPr>
              <w:sdtEndPr>
                <w:rPr>
                  <w:rStyle w:val="DefaultParagraphFont"/>
                  <w:i/>
                  <w:color w:val="C5DAE2"/>
                  <w:w w:val="105"/>
                  <w:sz w:val="22"/>
                </w:rPr>
              </w:sdtEndPr>
              <w:sdtContent>
                <w:r w:rsidR="000C071B">
                  <w:rPr>
                    <w:i/>
                    <w:color w:val="C5DAE2"/>
                    <w:sz w:val="18"/>
                  </w:rPr>
                  <w:t>Для ввода текста установите курсор сюда</w:t>
                </w:r>
              </w:sdtContent>
            </w:sdt>
          </w:p>
        </w:tc>
      </w:tr>
      <w:tr w:rsidR="00D25D43" w14:paraId="3F705A5D" w14:textId="77777777">
        <w:trPr>
          <w:trHeight w:val="2247"/>
        </w:trPr>
        <w:tc>
          <w:tcPr>
            <w:tcW w:w="665" w:type="dxa"/>
            <w:shd w:val="clear" w:color="auto" w:fill="C5DAE2"/>
          </w:tcPr>
          <w:p w14:paraId="71258D9A" w14:textId="77777777" w:rsidR="00D25D43" w:rsidRDefault="00D25D43" w:rsidP="00D25D43">
            <w:pPr>
              <w:pStyle w:val="TableParagraph"/>
              <w:ind w:left="136" w:right="117"/>
              <w:jc w:val="center"/>
              <w:rPr>
                <w:sz w:val="18"/>
              </w:rPr>
            </w:pPr>
            <w:r>
              <w:rPr>
                <w:sz w:val="18"/>
              </w:rPr>
              <w:t>6.9</w:t>
            </w:r>
          </w:p>
        </w:tc>
        <w:tc>
          <w:tcPr>
            <w:tcW w:w="2552" w:type="dxa"/>
            <w:shd w:val="clear" w:color="auto" w:fill="C5DAE2"/>
          </w:tcPr>
          <w:p w14:paraId="48B65218" w14:textId="77777777" w:rsidR="00D25D43" w:rsidRDefault="00D25D43" w:rsidP="00D25D43">
            <w:pPr>
              <w:pStyle w:val="TableParagraph"/>
              <w:spacing w:line="249" w:lineRule="auto"/>
              <w:ind w:left="113" w:right="140"/>
              <w:rPr>
                <w:sz w:val="18"/>
              </w:rPr>
            </w:pPr>
            <w:r>
              <w:rPr>
                <w:sz w:val="18"/>
              </w:rPr>
              <w:t>Каким образом проект будет способствовать реализации стратегии по повышению эффективности осуществления ДТО?</w:t>
            </w:r>
          </w:p>
        </w:tc>
        <w:tc>
          <w:tcPr>
            <w:tcW w:w="7200" w:type="dxa"/>
            <w:shd w:val="clear" w:color="auto" w:fill="F3F6F8"/>
          </w:tcPr>
          <w:p w14:paraId="15783405" w14:textId="5068685B" w:rsidR="00D25D43" w:rsidRDefault="00624CA3" w:rsidP="00D25D43">
            <w:pPr>
              <w:pStyle w:val="TableParagraph"/>
              <w:rPr>
                <w:i/>
                <w:sz w:val="18"/>
              </w:rPr>
            </w:pPr>
            <w:sdt>
              <w:sdtPr>
                <w:rPr>
                  <w:rStyle w:val="Style8"/>
                </w:rPr>
                <w:id w:val="-925109932"/>
                <w:placeholder>
                  <w:docPart w:val="C581FDE9A4A943FFA7571606285F4F9C"/>
                </w:placeholder>
                <w:showingPlcHdr/>
              </w:sdtPr>
              <w:sdtEndPr>
                <w:rPr>
                  <w:rStyle w:val="DefaultParagraphFont"/>
                  <w:i/>
                  <w:color w:val="C5DAE2"/>
                  <w:w w:val="105"/>
                  <w:sz w:val="22"/>
                </w:rPr>
              </w:sdtEndPr>
              <w:sdtContent>
                <w:r w:rsidR="000C071B">
                  <w:rPr>
                    <w:i/>
                    <w:color w:val="C5DAE2"/>
                    <w:sz w:val="18"/>
                  </w:rPr>
                  <w:t>Для ввода текста установите курсор сюда</w:t>
                </w:r>
              </w:sdtContent>
            </w:sdt>
          </w:p>
        </w:tc>
      </w:tr>
      <w:tr w:rsidR="00D25D43" w14:paraId="10D2909B" w14:textId="77777777">
        <w:trPr>
          <w:trHeight w:val="2247"/>
        </w:trPr>
        <w:tc>
          <w:tcPr>
            <w:tcW w:w="665" w:type="dxa"/>
            <w:shd w:val="clear" w:color="auto" w:fill="C5DAE2"/>
          </w:tcPr>
          <w:p w14:paraId="5447849D" w14:textId="77777777" w:rsidR="00D25D43" w:rsidRDefault="00D25D43" w:rsidP="00D25D43">
            <w:pPr>
              <w:pStyle w:val="TableParagraph"/>
              <w:ind w:left="136" w:right="116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6.10</w:t>
            </w:r>
          </w:p>
        </w:tc>
        <w:tc>
          <w:tcPr>
            <w:tcW w:w="2552" w:type="dxa"/>
            <w:shd w:val="clear" w:color="auto" w:fill="C5DAE2"/>
          </w:tcPr>
          <w:p w14:paraId="56B76B47" w14:textId="77777777" w:rsidR="00D25D43" w:rsidRDefault="00D25D43" w:rsidP="00D25D43">
            <w:pPr>
              <w:pStyle w:val="TableParagraph"/>
              <w:spacing w:line="249" w:lineRule="auto"/>
              <w:ind w:left="113" w:right="140"/>
              <w:rPr>
                <w:sz w:val="18"/>
              </w:rPr>
            </w:pPr>
            <w:r>
              <w:rPr>
                <w:sz w:val="18"/>
              </w:rPr>
              <w:t>Опишите ожидаемые долгосрочные результаты проекта</w:t>
            </w:r>
          </w:p>
        </w:tc>
        <w:tc>
          <w:tcPr>
            <w:tcW w:w="7200" w:type="dxa"/>
            <w:shd w:val="clear" w:color="auto" w:fill="F3F6F8"/>
          </w:tcPr>
          <w:p w14:paraId="44CD3E0F" w14:textId="169F0841" w:rsidR="00D25D43" w:rsidRDefault="00624CA3" w:rsidP="00250024">
            <w:pPr>
              <w:pStyle w:val="TableParagraph"/>
              <w:rPr>
                <w:i/>
                <w:sz w:val="18"/>
              </w:rPr>
            </w:pPr>
            <w:sdt>
              <w:sdtPr>
                <w:rPr>
                  <w:rStyle w:val="Style13"/>
                </w:rPr>
                <w:id w:val="599920005"/>
                <w:placeholder>
                  <w:docPart w:val="C431F0216EF14F1BAE3ED6EAA64C9DFC"/>
                </w:placeholder>
                <w:showingPlcHdr/>
              </w:sdtPr>
              <w:sdtEndPr>
                <w:rPr>
                  <w:rStyle w:val="DefaultParagraphFont"/>
                  <w:i/>
                  <w:color w:val="C5DAE2"/>
                  <w:sz w:val="22"/>
                </w:rPr>
              </w:sdtEndPr>
              <w:sdtContent>
                <w:r w:rsidR="000C071B">
                  <w:rPr>
                    <w:i/>
                    <w:color w:val="C5DAE2"/>
                    <w:sz w:val="18"/>
                  </w:rPr>
                  <w:t>Пожалуйста, опишите долгосрочный эффект проекта. Какой недостаток будет устранен с помощью этого проекта и/или как он повысит общую эффективность осуществления ДТО?</w:t>
                </w:r>
              </w:sdtContent>
            </w:sdt>
          </w:p>
        </w:tc>
      </w:tr>
    </w:tbl>
    <w:p w14:paraId="790244E6" w14:textId="77777777" w:rsidR="00A909F7" w:rsidRDefault="00A909F7">
      <w:pPr>
        <w:rPr>
          <w:sz w:val="18"/>
        </w:rPr>
        <w:sectPr w:rsidR="00A909F7" w:rsidSect="00527541">
          <w:pgSz w:w="11910" w:h="16840"/>
          <w:pgMar w:top="0" w:right="286" w:bottom="440" w:left="620" w:header="0" w:footer="249" w:gutter="0"/>
          <w:cols w:space="720"/>
        </w:sectPr>
      </w:pPr>
    </w:p>
    <w:p w14:paraId="2B9AF4BE" w14:textId="3D4B5329" w:rsidR="00A909F7" w:rsidRPr="00EA349D" w:rsidRDefault="00A817AD" w:rsidP="00EA349D">
      <w:pPr>
        <w:pStyle w:val="BodyText"/>
        <w:rPr>
          <w:sz w:val="20"/>
        </w:rPr>
      </w:pPr>
      <w:r>
        <w:rPr>
          <w:noProof/>
          <w:lang w:val="en-GB" w:eastAsia="en-GB" w:bidi="ar-SA"/>
        </w:rPr>
        <w:lastRenderedPageBreak/>
        <w:drawing>
          <wp:anchor distT="0" distB="0" distL="0" distR="0" simplePos="0" relativeHeight="251674624" behindDoc="0" locked="0" layoutInCell="1" allowOverlap="1" wp14:anchorId="50520675" wp14:editId="75CE9F53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228003" cy="10692003"/>
            <wp:effectExtent l="0" t="0" r="0" b="0"/>
            <wp:wrapNone/>
            <wp:docPr id="1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003" cy="106920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tblInd w:w="12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5"/>
        <w:gridCol w:w="2552"/>
        <w:gridCol w:w="7200"/>
      </w:tblGrid>
      <w:tr w:rsidR="00A909F7" w14:paraId="44071EA7" w14:textId="77777777">
        <w:trPr>
          <w:trHeight w:val="1227"/>
        </w:trPr>
        <w:tc>
          <w:tcPr>
            <w:tcW w:w="665" w:type="dxa"/>
            <w:shd w:val="clear" w:color="auto" w:fill="C5DAE2"/>
          </w:tcPr>
          <w:p w14:paraId="72ABE866" w14:textId="77777777" w:rsidR="00A909F7" w:rsidRDefault="00A817AD">
            <w:pPr>
              <w:pStyle w:val="TableParagraph"/>
              <w:ind w:left="136" w:right="117"/>
              <w:jc w:val="center"/>
              <w:rPr>
                <w:sz w:val="18"/>
              </w:rPr>
            </w:pPr>
            <w:r>
              <w:rPr>
                <w:sz w:val="18"/>
              </w:rPr>
              <w:t>6.11</w:t>
            </w:r>
          </w:p>
        </w:tc>
        <w:tc>
          <w:tcPr>
            <w:tcW w:w="2552" w:type="dxa"/>
            <w:shd w:val="clear" w:color="auto" w:fill="C5DAE2"/>
          </w:tcPr>
          <w:p w14:paraId="47FF86EB" w14:textId="77777777" w:rsidR="00A909F7" w:rsidRDefault="00A817AD">
            <w:pPr>
              <w:pStyle w:val="TableParagraph"/>
              <w:spacing w:line="249" w:lineRule="auto"/>
              <w:ind w:left="113" w:right="282"/>
              <w:jc w:val="both"/>
              <w:rPr>
                <w:sz w:val="18"/>
              </w:rPr>
            </w:pPr>
            <w:r>
              <w:rPr>
                <w:sz w:val="18"/>
              </w:rPr>
              <w:t>Поясните, будут ли учитываться (и каким образом) гендерные аспекты</w:t>
            </w:r>
          </w:p>
        </w:tc>
        <w:tc>
          <w:tcPr>
            <w:tcW w:w="7200" w:type="dxa"/>
            <w:shd w:val="clear" w:color="auto" w:fill="F3F6F8"/>
          </w:tcPr>
          <w:p w14:paraId="30E7B492" w14:textId="4A733353" w:rsidR="00A909F7" w:rsidRDefault="00624CA3">
            <w:pPr>
              <w:pStyle w:val="TableParagraph"/>
              <w:rPr>
                <w:i/>
                <w:sz w:val="18"/>
              </w:rPr>
            </w:pPr>
            <w:sdt>
              <w:sdtPr>
                <w:rPr>
                  <w:rStyle w:val="Style8"/>
                </w:rPr>
                <w:id w:val="152802420"/>
                <w:placeholder>
                  <w:docPart w:val="2F38BA5FF4ED4CB59E3DA21DF61EFCE5"/>
                </w:placeholder>
                <w:showingPlcHdr/>
              </w:sdtPr>
              <w:sdtEndPr>
                <w:rPr>
                  <w:rStyle w:val="DefaultParagraphFont"/>
                  <w:i/>
                  <w:color w:val="C5DAE2"/>
                  <w:w w:val="105"/>
                  <w:sz w:val="22"/>
                </w:rPr>
              </w:sdtEndPr>
              <w:sdtContent>
                <w:r w:rsidR="000C071B">
                  <w:rPr>
                    <w:i/>
                    <w:color w:val="C5DAE2"/>
                    <w:sz w:val="18"/>
                  </w:rPr>
                  <w:t>Для ввода текста установите курсор сюда</w:t>
                </w:r>
              </w:sdtContent>
            </w:sdt>
          </w:p>
        </w:tc>
      </w:tr>
      <w:tr w:rsidR="00A909F7" w14:paraId="584E8548" w14:textId="77777777">
        <w:trPr>
          <w:trHeight w:val="1227"/>
        </w:trPr>
        <w:tc>
          <w:tcPr>
            <w:tcW w:w="665" w:type="dxa"/>
            <w:shd w:val="clear" w:color="auto" w:fill="C5DAE2"/>
          </w:tcPr>
          <w:p w14:paraId="602FCFCC" w14:textId="77777777" w:rsidR="00A909F7" w:rsidRDefault="00A817AD">
            <w:pPr>
              <w:pStyle w:val="TableParagraph"/>
              <w:ind w:left="136" w:right="117"/>
              <w:jc w:val="center"/>
              <w:rPr>
                <w:sz w:val="18"/>
              </w:rPr>
            </w:pPr>
            <w:r>
              <w:rPr>
                <w:sz w:val="18"/>
              </w:rPr>
              <w:t>6.12</w:t>
            </w:r>
          </w:p>
        </w:tc>
        <w:tc>
          <w:tcPr>
            <w:tcW w:w="2552" w:type="dxa"/>
            <w:shd w:val="clear" w:color="auto" w:fill="C5DAE2"/>
          </w:tcPr>
          <w:p w14:paraId="2543AADD" w14:textId="77777777" w:rsidR="00A909F7" w:rsidRDefault="00A817AD">
            <w:pPr>
              <w:pStyle w:val="TableParagraph"/>
              <w:spacing w:line="249" w:lineRule="auto"/>
              <w:ind w:left="113" w:right="269"/>
              <w:jc w:val="both"/>
              <w:rPr>
                <w:sz w:val="18"/>
              </w:rPr>
            </w:pPr>
            <w:r>
              <w:rPr>
                <w:sz w:val="18"/>
              </w:rPr>
              <w:t>Опишите любые другие аспекты, имеющие отношение к общему плану проекта</w:t>
            </w:r>
          </w:p>
        </w:tc>
        <w:tc>
          <w:tcPr>
            <w:tcW w:w="7200" w:type="dxa"/>
            <w:shd w:val="clear" w:color="auto" w:fill="F3F6F8"/>
          </w:tcPr>
          <w:p w14:paraId="2FFEAD63" w14:textId="1CA659E0" w:rsidR="00A909F7" w:rsidRDefault="00624CA3">
            <w:pPr>
              <w:pStyle w:val="TableParagraph"/>
              <w:rPr>
                <w:i/>
                <w:sz w:val="18"/>
              </w:rPr>
            </w:pPr>
            <w:sdt>
              <w:sdtPr>
                <w:rPr>
                  <w:rStyle w:val="Style14"/>
                </w:rPr>
                <w:id w:val="-961336407"/>
                <w:placeholder>
                  <w:docPart w:val="3F4D3A4B555E4D68B85DBBC36113CBD2"/>
                </w:placeholder>
                <w:showingPlcHdr/>
              </w:sdtPr>
              <w:sdtEndPr>
                <w:rPr>
                  <w:rStyle w:val="DefaultParagraphFont"/>
                  <w:i/>
                  <w:color w:val="C5DAE2"/>
                  <w:sz w:val="22"/>
                </w:rPr>
              </w:sdtEndPr>
              <w:sdtContent>
                <w:r w:rsidR="000C071B">
                  <w:rPr>
                    <w:i/>
                    <w:color w:val="C5DAE2"/>
                    <w:sz w:val="18"/>
                  </w:rPr>
                  <w:t>Например, Цели в области устойчивого развития, охрана труда и техника безопасности.</w:t>
                </w:r>
              </w:sdtContent>
            </w:sdt>
          </w:p>
        </w:tc>
      </w:tr>
    </w:tbl>
    <w:p w14:paraId="575BFE96" w14:textId="77777777" w:rsidR="00A909F7" w:rsidRDefault="00A909F7">
      <w:pPr>
        <w:pStyle w:val="BodyText"/>
        <w:spacing w:before="9"/>
        <w:rPr>
          <w:sz w:val="18"/>
        </w:rPr>
      </w:pPr>
    </w:p>
    <w:p w14:paraId="7F429BC0" w14:textId="77777777" w:rsidR="00A909F7" w:rsidRDefault="00A817AD">
      <w:pPr>
        <w:pStyle w:val="ListParagraph"/>
        <w:numPr>
          <w:ilvl w:val="0"/>
          <w:numId w:val="2"/>
        </w:numPr>
        <w:tabs>
          <w:tab w:val="left" w:pos="510"/>
        </w:tabs>
        <w:spacing w:before="121"/>
        <w:ind w:left="509" w:hanging="410"/>
        <w:jc w:val="left"/>
        <w:rPr>
          <w:sz w:val="24"/>
        </w:rPr>
      </w:pPr>
      <w:r>
        <w:rPr>
          <w:sz w:val="24"/>
        </w:rPr>
        <w:t>Финансовая информация</w:t>
      </w:r>
    </w:p>
    <w:p w14:paraId="395E1E18" w14:textId="77777777" w:rsidR="00A909F7" w:rsidRDefault="00A909F7">
      <w:pPr>
        <w:pStyle w:val="BodyText"/>
        <w:spacing w:before="3"/>
        <w:rPr>
          <w:sz w:val="8"/>
        </w:rPr>
      </w:pPr>
    </w:p>
    <w:tbl>
      <w:tblPr>
        <w:tblW w:w="0" w:type="auto"/>
        <w:tblInd w:w="12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5"/>
        <w:gridCol w:w="3969"/>
        <w:gridCol w:w="623"/>
        <w:gridCol w:w="2297"/>
        <w:gridCol w:w="2920"/>
      </w:tblGrid>
      <w:tr w:rsidR="002852FC" w14:paraId="4A0D44DA" w14:textId="77777777" w:rsidTr="002852FC">
        <w:trPr>
          <w:trHeight w:val="603"/>
        </w:trPr>
        <w:tc>
          <w:tcPr>
            <w:tcW w:w="665" w:type="dxa"/>
            <w:shd w:val="clear" w:color="auto" w:fill="C5DAE2"/>
          </w:tcPr>
          <w:p w14:paraId="6AB5569B" w14:textId="77777777" w:rsidR="002852FC" w:rsidRDefault="002852FC">
            <w:pPr>
              <w:pStyle w:val="TableParagraph"/>
              <w:ind w:left="0" w:right="209"/>
              <w:jc w:val="right"/>
              <w:rPr>
                <w:sz w:val="18"/>
              </w:rPr>
            </w:pPr>
            <w:r>
              <w:rPr>
                <w:sz w:val="18"/>
              </w:rPr>
              <w:t>7.1</w:t>
            </w:r>
          </w:p>
        </w:tc>
        <w:tc>
          <w:tcPr>
            <w:tcW w:w="3969" w:type="dxa"/>
            <w:shd w:val="clear" w:color="auto" w:fill="C5DAE2"/>
          </w:tcPr>
          <w:p w14:paraId="49C87AFC" w14:textId="77777777" w:rsidR="002852FC" w:rsidRDefault="002852FC">
            <w:pPr>
              <w:pStyle w:val="TableParagraph"/>
              <w:ind w:left="113"/>
              <w:rPr>
                <w:sz w:val="18"/>
              </w:rPr>
            </w:pPr>
            <w:r>
              <w:rPr>
                <w:sz w:val="18"/>
              </w:rPr>
              <w:t>Общий бюджет (в долл. США)</w:t>
            </w:r>
          </w:p>
        </w:tc>
        <w:tc>
          <w:tcPr>
            <w:tcW w:w="623" w:type="dxa"/>
            <w:shd w:val="clear" w:color="auto" w:fill="F3F6F8"/>
          </w:tcPr>
          <w:p w14:paraId="2B22E6FF" w14:textId="77777777" w:rsidR="002852FC" w:rsidRDefault="002852F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долл. США</w:t>
            </w:r>
          </w:p>
        </w:tc>
        <w:tc>
          <w:tcPr>
            <w:tcW w:w="5217" w:type="dxa"/>
            <w:gridSpan w:val="2"/>
          </w:tcPr>
          <w:p w14:paraId="7504891E" w14:textId="1316C822" w:rsidR="002852FC" w:rsidRDefault="00624CA3">
            <w:pPr>
              <w:pStyle w:val="TableParagraph"/>
              <w:rPr>
                <w:sz w:val="18"/>
              </w:rPr>
            </w:pPr>
            <w:sdt>
              <w:sdtPr>
                <w:rPr>
                  <w:rStyle w:val="Style8"/>
                </w:rPr>
                <w:id w:val="2032758104"/>
                <w:placeholder>
                  <w:docPart w:val="9C9A5AAA302C4C4B954A40AE5B3786ED"/>
                </w:placeholder>
                <w:showingPlcHdr/>
              </w:sdtPr>
              <w:sdtEndPr>
                <w:rPr>
                  <w:rStyle w:val="DefaultParagraphFont"/>
                  <w:i/>
                  <w:color w:val="C5DAE2"/>
                  <w:w w:val="105"/>
                  <w:sz w:val="22"/>
                </w:rPr>
              </w:sdtEndPr>
              <w:sdtContent>
                <w:r w:rsidR="000C071B">
                  <w:rPr>
                    <w:i/>
                    <w:color w:val="C5DAE2"/>
                    <w:sz w:val="18"/>
                  </w:rPr>
                  <w:t>Для ввода текста установите курсор сюда</w:t>
                </w:r>
              </w:sdtContent>
            </w:sdt>
          </w:p>
        </w:tc>
      </w:tr>
      <w:tr w:rsidR="00A909F7" w14:paraId="0E536C08" w14:textId="77777777">
        <w:trPr>
          <w:trHeight w:val="671"/>
        </w:trPr>
        <w:tc>
          <w:tcPr>
            <w:tcW w:w="10474" w:type="dxa"/>
            <w:gridSpan w:val="5"/>
            <w:shd w:val="clear" w:color="auto" w:fill="A2C6D4"/>
          </w:tcPr>
          <w:p w14:paraId="65AF3A10" w14:textId="522497FD" w:rsidR="00A909F7" w:rsidRDefault="00A817AD" w:rsidP="00D000D1">
            <w:pPr>
              <w:pStyle w:val="TableParagraph"/>
              <w:ind w:left="533" w:right="-42" w:hanging="533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Общая сумма не должна превышать 100 000 долларов США, за исключением случаев, когда в проекте принимают участие несколько государств-заявителей либо</w:t>
            </w:r>
            <w:r w:rsidR="00D000D1">
              <w:rPr>
                <w:i/>
                <w:sz w:val="18"/>
                <w:lang w:val="en-GB"/>
              </w:rPr>
              <w:t xml:space="preserve"> </w:t>
            </w:r>
            <w:r>
              <w:rPr>
                <w:i/>
                <w:sz w:val="18"/>
              </w:rPr>
              <w:t>несколько государств являются бенефициарами проекта.</w:t>
            </w:r>
          </w:p>
        </w:tc>
      </w:tr>
      <w:tr w:rsidR="00A909F7" w14:paraId="25BC4AED" w14:textId="77777777">
        <w:trPr>
          <w:trHeight w:val="1227"/>
        </w:trPr>
        <w:tc>
          <w:tcPr>
            <w:tcW w:w="665" w:type="dxa"/>
            <w:shd w:val="clear" w:color="auto" w:fill="C5DAE2"/>
          </w:tcPr>
          <w:p w14:paraId="316417D1" w14:textId="77777777" w:rsidR="00A909F7" w:rsidRDefault="00A817AD">
            <w:pPr>
              <w:pStyle w:val="TableParagraph"/>
              <w:ind w:left="0" w:right="188"/>
              <w:jc w:val="right"/>
              <w:rPr>
                <w:sz w:val="18"/>
              </w:rPr>
            </w:pPr>
            <w:r>
              <w:rPr>
                <w:sz w:val="18"/>
              </w:rPr>
              <w:t>7.2</w:t>
            </w:r>
          </w:p>
        </w:tc>
        <w:tc>
          <w:tcPr>
            <w:tcW w:w="3969" w:type="dxa"/>
            <w:shd w:val="clear" w:color="auto" w:fill="C5DAE2"/>
          </w:tcPr>
          <w:p w14:paraId="67F28D82" w14:textId="77777777" w:rsidR="00A909F7" w:rsidRDefault="00A817AD">
            <w:pPr>
              <w:pStyle w:val="TableParagraph"/>
              <w:spacing w:line="249" w:lineRule="auto"/>
              <w:ind w:left="113" w:right="44"/>
              <w:rPr>
                <w:sz w:val="18"/>
              </w:rPr>
            </w:pPr>
            <w:r>
              <w:rPr>
                <w:sz w:val="18"/>
              </w:rPr>
              <w:t>Укажите неденежный взнос государства в проект</w:t>
            </w:r>
          </w:p>
        </w:tc>
        <w:tc>
          <w:tcPr>
            <w:tcW w:w="5840" w:type="dxa"/>
            <w:gridSpan w:val="3"/>
            <w:shd w:val="clear" w:color="auto" w:fill="F3F6F8"/>
          </w:tcPr>
          <w:p w14:paraId="5F2B933C" w14:textId="1EBD5FF6" w:rsidR="00507569" w:rsidRDefault="00624CA3" w:rsidP="0061687C">
            <w:pPr>
              <w:pStyle w:val="TableParagraph"/>
              <w:rPr>
                <w:i/>
                <w:sz w:val="18"/>
              </w:rPr>
            </w:pPr>
            <w:sdt>
              <w:sdtPr>
                <w:rPr>
                  <w:rStyle w:val="Style24"/>
                </w:rPr>
                <w:id w:val="463933485"/>
                <w:placeholder>
                  <w:docPart w:val="6AA74B3A9BA1490CB4F767B57989EE9D"/>
                </w:placeholder>
                <w:showingPlcHdr/>
              </w:sdtPr>
              <w:sdtEndPr>
                <w:rPr>
                  <w:rStyle w:val="DefaultParagraphFont"/>
                  <w:i/>
                  <w:color w:val="C5DAE2"/>
                  <w:sz w:val="22"/>
                </w:rPr>
              </w:sdtEndPr>
              <w:sdtContent>
                <w:r w:rsidR="000C071B">
                  <w:rPr>
                    <w:i/>
                    <w:color w:val="C5DAE2"/>
                    <w:sz w:val="18"/>
                  </w:rPr>
                  <w:t>Например, персонал, офисные помещения, конференц-залы и связанные услуги.</w:t>
                </w:r>
              </w:sdtContent>
            </w:sdt>
            <w:r w:rsidR="000C071B">
              <w:rPr>
                <w:i/>
                <w:color w:val="C5DAE2"/>
                <w:sz w:val="18"/>
              </w:rPr>
              <w:t>.</w:t>
            </w:r>
          </w:p>
        </w:tc>
      </w:tr>
      <w:tr w:rsidR="0023497F" w14:paraId="61EE8E0F" w14:textId="77777777" w:rsidTr="0061687C">
        <w:trPr>
          <w:trHeight w:val="603"/>
        </w:trPr>
        <w:tc>
          <w:tcPr>
            <w:tcW w:w="665" w:type="dxa"/>
            <w:vMerge w:val="restart"/>
            <w:shd w:val="clear" w:color="auto" w:fill="C5DAE2"/>
          </w:tcPr>
          <w:p w14:paraId="43932FAD" w14:textId="77777777" w:rsidR="0023497F" w:rsidRDefault="0023497F">
            <w:pPr>
              <w:pStyle w:val="TableParagraph"/>
              <w:ind w:left="211"/>
              <w:rPr>
                <w:sz w:val="18"/>
              </w:rPr>
            </w:pPr>
            <w:r>
              <w:rPr>
                <w:sz w:val="18"/>
              </w:rPr>
              <w:t>7.3</w:t>
            </w:r>
          </w:p>
        </w:tc>
        <w:tc>
          <w:tcPr>
            <w:tcW w:w="3969" w:type="dxa"/>
            <w:vMerge w:val="restart"/>
            <w:shd w:val="clear" w:color="auto" w:fill="C5DAE2"/>
          </w:tcPr>
          <w:p w14:paraId="0098E7ED" w14:textId="77777777" w:rsidR="0023497F" w:rsidRDefault="0023497F">
            <w:pPr>
              <w:pStyle w:val="TableParagraph"/>
              <w:ind w:left="113"/>
              <w:rPr>
                <w:sz w:val="18"/>
              </w:rPr>
            </w:pPr>
            <w:r>
              <w:rPr>
                <w:sz w:val="18"/>
              </w:rPr>
              <w:t>На проект выделяется какое-либо финансирование?</w:t>
            </w:r>
          </w:p>
        </w:tc>
        <w:tc>
          <w:tcPr>
            <w:tcW w:w="2920" w:type="dxa"/>
            <w:gridSpan w:val="2"/>
            <w:shd w:val="clear" w:color="auto" w:fill="F3F6F8"/>
          </w:tcPr>
          <w:p w14:paraId="05062E0B" w14:textId="77777777" w:rsidR="0023497F" w:rsidRDefault="00624CA3" w:rsidP="002852FC">
            <w:pPr>
              <w:pStyle w:val="TableParagraph"/>
              <w:ind w:left="0" w:firstLine="49"/>
              <w:rPr>
                <w:sz w:val="18"/>
              </w:rPr>
            </w:pPr>
            <w:sdt>
              <w:sdtPr>
                <w:rPr>
                  <w:sz w:val="18"/>
                </w:rPr>
                <w:id w:val="1836876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497F" w:rsidRPr="00507569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0C071B">
              <w:rPr>
                <w:i/>
                <w:sz w:val="18"/>
              </w:rPr>
              <w:t xml:space="preserve"> </w:t>
            </w:r>
            <w:r w:rsidR="000C071B">
              <w:rPr>
                <w:sz w:val="18"/>
              </w:rPr>
              <w:t>ДА</w:t>
            </w:r>
          </w:p>
        </w:tc>
        <w:tc>
          <w:tcPr>
            <w:tcW w:w="2920" w:type="dxa"/>
            <w:shd w:val="clear" w:color="auto" w:fill="F3F6F8"/>
          </w:tcPr>
          <w:p w14:paraId="5920FF4A" w14:textId="77777777" w:rsidR="0023497F" w:rsidRDefault="00624CA3" w:rsidP="002852FC">
            <w:pPr>
              <w:pStyle w:val="TableParagraph"/>
              <w:ind w:left="492"/>
              <w:rPr>
                <w:sz w:val="18"/>
              </w:rPr>
            </w:pPr>
            <w:sdt>
              <w:sdtPr>
                <w:rPr>
                  <w:sz w:val="18"/>
                </w:rPr>
                <w:id w:val="-1962406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497F" w:rsidRPr="00507569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0C071B">
              <w:rPr>
                <w:i/>
                <w:sz w:val="18"/>
              </w:rPr>
              <w:t xml:space="preserve"> </w:t>
            </w:r>
            <w:r w:rsidR="000C071B">
              <w:rPr>
                <w:sz w:val="18"/>
              </w:rPr>
              <w:t>НЕТ</w:t>
            </w:r>
          </w:p>
        </w:tc>
      </w:tr>
      <w:tr w:rsidR="0023497F" w14:paraId="21589EFB" w14:textId="77777777" w:rsidTr="00C238F5">
        <w:trPr>
          <w:trHeight w:val="499"/>
        </w:trPr>
        <w:tc>
          <w:tcPr>
            <w:tcW w:w="665" w:type="dxa"/>
            <w:vMerge/>
            <w:shd w:val="clear" w:color="auto" w:fill="C5DAE2"/>
          </w:tcPr>
          <w:p w14:paraId="17CCBDAD" w14:textId="77777777" w:rsidR="0023497F" w:rsidRDefault="0023497F">
            <w:pPr>
              <w:rPr>
                <w:sz w:val="2"/>
                <w:szCs w:val="2"/>
              </w:rPr>
            </w:pPr>
          </w:p>
        </w:tc>
        <w:tc>
          <w:tcPr>
            <w:tcW w:w="3969" w:type="dxa"/>
            <w:vMerge/>
            <w:shd w:val="clear" w:color="auto" w:fill="C5DAE2"/>
          </w:tcPr>
          <w:p w14:paraId="249562BA" w14:textId="77777777" w:rsidR="0023497F" w:rsidRDefault="0023497F">
            <w:pPr>
              <w:rPr>
                <w:sz w:val="2"/>
                <w:szCs w:val="2"/>
              </w:rPr>
            </w:pPr>
          </w:p>
        </w:tc>
        <w:tc>
          <w:tcPr>
            <w:tcW w:w="5840" w:type="dxa"/>
            <w:gridSpan w:val="3"/>
            <w:shd w:val="clear" w:color="auto" w:fill="F3F6F8"/>
          </w:tcPr>
          <w:p w14:paraId="11F93AFC" w14:textId="77777777" w:rsidR="0023497F" w:rsidRDefault="0023497F" w:rsidP="0061687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Если выбрано «Да», какой объем финансирования выделяет государство-заявитель?</w:t>
            </w:r>
          </w:p>
        </w:tc>
      </w:tr>
      <w:tr w:rsidR="0023497F" w14:paraId="4614AB04" w14:textId="77777777" w:rsidTr="0061687C">
        <w:trPr>
          <w:trHeight w:val="407"/>
        </w:trPr>
        <w:tc>
          <w:tcPr>
            <w:tcW w:w="665" w:type="dxa"/>
            <w:vMerge/>
            <w:shd w:val="clear" w:color="auto" w:fill="C5DAE2"/>
          </w:tcPr>
          <w:p w14:paraId="5FD7B6F5" w14:textId="77777777" w:rsidR="0023497F" w:rsidRDefault="0023497F">
            <w:pPr>
              <w:pStyle w:val="TableParagraph"/>
              <w:ind w:left="0" w:right="187"/>
              <w:jc w:val="right"/>
              <w:rPr>
                <w:w w:val="95"/>
                <w:sz w:val="18"/>
              </w:rPr>
            </w:pPr>
          </w:p>
        </w:tc>
        <w:tc>
          <w:tcPr>
            <w:tcW w:w="3969" w:type="dxa"/>
            <w:vMerge/>
            <w:shd w:val="clear" w:color="auto" w:fill="C5DAE2"/>
          </w:tcPr>
          <w:p w14:paraId="7192C28C" w14:textId="77777777" w:rsidR="0023497F" w:rsidRDefault="0023497F">
            <w:pPr>
              <w:pStyle w:val="TableParagraph"/>
              <w:spacing w:line="249" w:lineRule="auto"/>
              <w:ind w:left="113" w:right="134"/>
              <w:rPr>
                <w:w w:val="105"/>
                <w:sz w:val="18"/>
              </w:rPr>
            </w:pPr>
          </w:p>
        </w:tc>
        <w:tc>
          <w:tcPr>
            <w:tcW w:w="623" w:type="dxa"/>
            <w:shd w:val="clear" w:color="auto" w:fill="F3F6F8"/>
          </w:tcPr>
          <w:p w14:paraId="263E6421" w14:textId="77777777" w:rsidR="0023497F" w:rsidRDefault="0023497F" w:rsidP="0061687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долл. США</w:t>
            </w:r>
          </w:p>
        </w:tc>
        <w:tc>
          <w:tcPr>
            <w:tcW w:w="5217" w:type="dxa"/>
            <w:gridSpan w:val="2"/>
          </w:tcPr>
          <w:p w14:paraId="429415C9" w14:textId="4DF47646" w:rsidR="0023497F" w:rsidRDefault="00624CA3" w:rsidP="0061687C">
            <w:pPr>
              <w:pStyle w:val="TableParagraph"/>
              <w:rPr>
                <w:sz w:val="18"/>
              </w:rPr>
            </w:pPr>
            <w:sdt>
              <w:sdtPr>
                <w:rPr>
                  <w:rStyle w:val="Style8"/>
                </w:rPr>
                <w:id w:val="242147380"/>
                <w:placeholder>
                  <w:docPart w:val="6062A364B6AF4F7294B4C77C56B8A730"/>
                </w:placeholder>
                <w:showingPlcHdr/>
              </w:sdtPr>
              <w:sdtEndPr>
                <w:rPr>
                  <w:rStyle w:val="DefaultParagraphFont"/>
                  <w:i/>
                  <w:color w:val="C5DAE2"/>
                  <w:w w:val="105"/>
                  <w:sz w:val="22"/>
                </w:rPr>
              </w:sdtEndPr>
              <w:sdtContent>
                <w:r w:rsidR="000C071B">
                  <w:rPr>
                    <w:i/>
                    <w:color w:val="C5DAE2"/>
                    <w:sz w:val="18"/>
                  </w:rPr>
                  <w:t>Для ввода текста установите курсор сюда</w:t>
                </w:r>
              </w:sdtContent>
            </w:sdt>
          </w:p>
        </w:tc>
      </w:tr>
      <w:tr w:rsidR="0061687C" w14:paraId="126DCF41" w14:textId="77777777" w:rsidTr="0061687C">
        <w:trPr>
          <w:trHeight w:val="887"/>
        </w:trPr>
        <w:tc>
          <w:tcPr>
            <w:tcW w:w="665" w:type="dxa"/>
            <w:shd w:val="clear" w:color="auto" w:fill="C5DAE2"/>
          </w:tcPr>
          <w:p w14:paraId="21F1A0FB" w14:textId="77777777" w:rsidR="0061687C" w:rsidRDefault="0061687C" w:rsidP="0061687C">
            <w:pPr>
              <w:pStyle w:val="TableParagraph"/>
              <w:ind w:left="0" w:right="187"/>
              <w:jc w:val="right"/>
              <w:rPr>
                <w:sz w:val="18"/>
              </w:rPr>
            </w:pPr>
            <w:r>
              <w:rPr>
                <w:sz w:val="18"/>
              </w:rPr>
              <w:t>7.4</w:t>
            </w:r>
          </w:p>
        </w:tc>
        <w:tc>
          <w:tcPr>
            <w:tcW w:w="3969" w:type="dxa"/>
            <w:shd w:val="clear" w:color="auto" w:fill="C5DAE2"/>
          </w:tcPr>
          <w:p w14:paraId="4DB97F92" w14:textId="77777777" w:rsidR="0061687C" w:rsidRDefault="0061687C" w:rsidP="0061687C">
            <w:pPr>
              <w:pStyle w:val="TableParagraph"/>
              <w:spacing w:line="249" w:lineRule="auto"/>
              <w:ind w:left="113" w:right="134"/>
              <w:rPr>
                <w:sz w:val="18"/>
              </w:rPr>
            </w:pPr>
            <w:r>
              <w:rPr>
                <w:sz w:val="18"/>
              </w:rPr>
              <w:t>Вы обращались к какому-либо еще государству или организации для финансирования этого проекта (софинансирование)?</w:t>
            </w:r>
          </w:p>
        </w:tc>
        <w:tc>
          <w:tcPr>
            <w:tcW w:w="2920" w:type="dxa"/>
            <w:gridSpan w:val="2"/>
            <w:shd w:val="clear" w:color="auto" w:fill="F3F6F8"/>
          </w:tcPr>
          <w:p w14:paraId="605FDB54" w14:textId="77777777" w:rsidR="0061687C" w:rsidRDefault="00624CA3" w:rsidP="0061687C">
            <w:pPr>
              <w:pStyle w:val="TableParagraph"/>
              <w:ind w:left="0" w:firstLine="49"/>
              <w:rPr>
                <w:sz w:val="18"/>
              </w:rPr>
            </w:pPr>
            <w:sdt>
              <w:sdtPr>
                <w:rPr>
                  <w:sz w:val="18"/>
                </w:rPr>
                <w:id w:val="-1830659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687C" w:rsidRPr="00507569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0C071B">
              <w:rPr>
                <w:i/>
                <w:sz w:val="18"/>
              </w:rPr>
              <w:t xml:space="preserve"> </w:t>
            </w:r>
            <w:r w:rsidR="000C071B">
              <w:rPr>
                <w:sz w:val="18"/>
              </w:rPr>
              <w:t>ДА</w:t>
            </w:r>
          </w:p>
        </w:tc>
        <w:tc>
          <w:tcPr>
            <w:tcW w:w="2920" w:type="dxa"/>
            <w:shd w:val="clear" w:color="auto" w:fill="F3F6F8"/>
          </w:tcPr>
          <w:p w14:paraId="586E16CE" w14:textId="77777777" w:rsidR="0061687C" w:rsidRDefault="00624CA3" w:rsidP="0061687C">
            <w:pPr>
              <w:pStyle w:val="TableParagraph"/>
              <w:ind w:left="492"/>
              <w:rPr>
                <w:sz w:val="18"/>
              </w:rPr>
            </w:pPr>
            <w:sdt>
              <w:sdtPr>
                <w:rPr>
                  <w:sz w:val="18"/>
                </w:rPr>
                <w:id w:val="-2086054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687C" w:rsidRPr="00507569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0C071B">
              <w:rPr>
                <w:i/>
                <w:sz w:val="18"/>
              </w:rPr>
              <w:t xml:space="preserve"> </w:t>
            </w:r>
            <w:r w:rsidR="000C071B">
              <w:rPr>
                <w:sz w:val="18"/>
              </w:rPr>
              <w:t>НЕТ</w:t>
            </w:r>
          </w:p>
        </w:tc>
      </w:tr>
      <w:tr w:rsidR="00A909F7" w14:paraId="3299FDF8" w14:textId="77777777">
        <w:trPr>
          <w:trHeight w:val="1227"/>
        </w:trPr>
        <w:tc>
          <w:tcPr>
            <w:tcW w:w="665" w:type="dxa"/>
            <w:shd w:val="clear" w:color="auto" w:fill="C5DAE2"/>
          </w:tcPr>
          <w:p w14:paraId="19B4B21A" w14:textId="77777777" w:rsidR="00A909F7" w:rsidRDefault="00A817AD">
            <w:pPr>
              <w:pStyle w:val="TableParagraph"/>
              <w:ind w:left="0" w:right="187"/>
              <w:jc w:val="right"/>
              <w:rPr>
                <w:sz w:val="18"/>
              </w:rPr>
            </w:pPr>
            <w:r>
              <w:rPr>
                <w:sz w:val="18"/>
              </w:rPr>
              <w:t>7.5</w:t>
            </w:r>
          </w:p>
        </w:tc>
        <w:tc>
          <w:tcPr>
            <w:tcW w:w="3969" w:type="dxa"/>
            <w:shd w:val="clear" w:color="auto" w:fill="C5DAE2"/>
          </w:tcPr>
          <w:p w14:paraId="44215FD8" w14:textId="77777777" w:rsidR="00A909F7" w:rsidRDefault="00A817AD">
            <w:pPr>
              <w:pStyle w:val="TableParagraph"/>
              <w:spacing w:line="249" w:lineRule="auto"/>
              <w:ind w:left="113" w:right="658"/>
              <w:rPr>
                <w:sz w:val="18"/>
              </w:rPr>
            </w:pPr>
            <w:r>
              <w:rPr>
                <w:sz w:val="18"/>
              </w:rPr>
              <w:t>Если в п. 7.4 выбрано «Да», то куда обращались и какова сумма софинансирования?</w:t>
            </w:r>
          </w:p>
        </w:tc>
        <w:tc>
          <w:tcPr>
            <w:tcW w:w="5840" w:type="dxa"/>
            <w:gridSpan w:val="3"/>
            <w:shd w:val="clear" w:color="auto" w:fill="F3F6F8"/>
          </w:tcPr>
          <w:p w14:paraId="4F66B77C" w14:textId="371E7B5F" w:rsidR="00A909F7" w:rsidRDefault="00624CA3">
            <w:pPr>
              <w:pStyle w:val="TableParagraph"/>
              <w:spacing w:line="249" w:lineRule="auto"/>
              <w:ind w:right="285"/>
              <w:rPr>
                <w:i/>
                <w:sz w:val="18"/>
              </w:rPr>
            </w:pPr>
            <w:sdt>
              <w:sdtPr>
                <w:rPr>
                  <w:rStyle w:val="Style16"/>
                </w:rPr>
                <w:id w:val="-1750646270"/>
                <w:placeholder>
                  <w:docPart w:val="FB1E1F32CB06433D9661C309EB75D734"/>
                </w:placeholder>
                <w:showingPlcHdr/>
              </w:sdtPr>
              <w:sdtEndPr>
                <w:rPr>
                  <w:rStyle w:val="DefaultParagraphFont"/>
                  <w:i/>
                  <w:color w:val="C5DAE2"/>
                  <w:sz w:val="22"/>
                </w:rPr>
              </w:sdtEndPr>
              <w:sdtContent>
                <w:r w:rsidR="000C071B">
                  <w:rPr>
                    <w:i/>
                    <w:color w:val="C5DAE2"/>
                    <w:sz w:val="18"/>
                  </w:rPr>
                  <w:t>Например, прямое финансирование со стороны государства-донора X на сумму 30 000 долларов США (45% от общей стоимости проекта).</w:t>
                </w:r>
              </w:sdtContent>
            </w:sdt>
          </w:p>
        </w:tc>
      </w:tr>
    </w:tbl>
    <w:p w14:paraId="58B0D87A" w14:textId="77777777" w:rsidR="00A909F7" w:rsidRDefault="00A817AD">
      <w:pPr>
        <w:pStyle w:val="ListParagraph"/>
        <w:numPr>
          <w:ilvl w:val="0"/>
          <w:numId w:val="2"/>
        </w:numPr>
        <w:tabs>
          <w:tab w:val="left" w:pos="624"/>
        </w:tabs>
        <w:spacing w:before="422"/>
        <w:ind w:left="623" w:hanging="451"/>
        <w:jc w:val="left"/>
        <w:rPr>
          <w:sz w:val="24"/>
        </w:rPr>
      </w:pPr>
      <w:r>
        <w:rPr>
          <w:sz w:val="24"/>
        </w:rPr>
        <w:t>Взаимосвязь с другими проектами</w:t>
      </w:r>
    </w:p>
    <w:p w14:paraId="136DA1CE" w14:textId="77777777" w:rsidR="00A909F7" w:rsidRDefault="00A909F7">
      <w:pPr>
        <w:pStyle w:val="BodyText"/>
        <w:spacing w:before="3"/>
        <w:rPr>
          <w:sz w:val="8"/>
        </w:rPr>
      </w:pPr>
    </w:p>
    <w:tbl>
      <w:tblPr>
        <w:tblW w:w="0" w:type="auto"/>
        <w:tblInd w:w="193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5"/>
        <w:gridCol w:w="3969"/>
        <w:gridCol w:w="2920"/>
        <w:gridCol w:w="2920"/>
      </w:tblGrid>
      <w:tr w:rsidR="0023497F" w14:paraId="4EECDB4F" w14:textId="77777777" w:rsidTr="0023497F">
        <w:trPr>
          <w:trHeight w:val="1103"/>
        </w:trPr>
        <w:tc>
          <w:tcPr>
            <w:tcW w:w="665" w:type="dxa"/>
            <w:shd w:val="clear" w:color="auto" w:fill="C5DAE2"/>
          </w:tcPr>
          <w:p w14:paraId="6FE51B5F" w14:textId="77777777" w:rsidR="0023497F" w:rsidRDefault="0023497F" w:rsidP="0023497F">
            <w:pPr>
              <w:pStyle w:val="TableParagraph"/>
              <w:ind w:left="0" w:right="201"/>
              <w:jc w:val="right"/>
              <w:rPr>
                <w:sz w:val="18"/>
              </w:rPr>
            </w:pPr>
            <w:r>
              <w:rPr>
                <w:sz w:val="18"/>
              </w:rPr>
              <w:t>8.1</w:t>
            </w:r>
          </w:p>
        </w:tc>
        <w:tc>
          <w:tcPr>
            <w:tcW w:w="3969" w:type="dxa"/>
            <w:shd w:val="clear" w:color="auto" w:fill="C5DAE2"/>
          </w:tcPr>
          <w:p w14:paraId="43580CEA" w14:textId="77777777" w:rsidR="0023497F" w:rsidRDefault="0023497F" w:rsidP="0023497F">
            <w:pPr>
              <w:pStyle w:val="TableParagraph"/>
              <w:spacing w:line="249" w:lineRule="auto"/>
              <w:ind w:left="113"/>
              <w:rPr>
                <w:i/>
                <w:sz w:val="18"/>
              </w:rPr>
            </w:pPr>
            <w:r>
              <w:rPr>
                <w:sz w:val="18"/>
              </w:rPr>
              <w:t xml:space="preserve">Получали ли вы в прошлом помощь на реализацию связанных с ДТО проектов, в том числе из других источников? </w:t>
            </w:r>
            <w:r>
              <w:rPr>
                <w:i/>
                <w:iCs/>
                <w:sz w:val="18"/>
              </w:rPr>
              <w:t>Например, ЦФДВ ДТО, агитационный проект ЕС-ДТО и Целевой фонд ООН в поддержку сотрудничества в сфере регулирования вооружений.</w:t>
            </w:r>
          </w:p>
        </w:tc>
        <w:tc>
          <w:tcPr>
            <w:tcW w:w="2920" w:type="dxa"/>
            <w:shd w:val="clear" w:color="auto" w:fill="F3F6F8"/>
          </w:tcPr>
          <w:p w14:paraId="23F43B29" w14:textId="77777777" w:rsidR="0023497F" w:rsidRDefault="00624CA3" w:rsidP="0023497F">
            <w:pPr>
              <w:pStyle w:val="TableParagraph"/>
              <w:ind w:left="0" w:firstLine="49"/>
              <w:rPr>
                <w:sz w:val="18"/>
              </w:rPr>
            </w:pPr>
            <w:sdt>
              <w:sdtPr>
                <w:rPr>
                  <w:sz w:val="18"/>
                </w:rPr>
                <w:id w:val="-1123846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497F" w:rsidRPr="00507569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0C071B">
              <w:rPr>
                <w:i/>
                <w:sz w:val="18"/>
              </w:rPr>
              <w:t xml:space="preserve"> </w:t>
            </w:r>
            <w:r w:rsidR="000C071B">
              <w:rPr>
                <w:sz w:val="18"/>
              </w:rPr>
              <w:t>ДА</w:t>
            </w:r>
          </w:p>
        </w:tc>
        <w:tc>
          <w:tcPr>
            <w:tcW w:w="2920" w:type="dxa"/>
            <w:shd w:val="clear" w:color="auto" w:fill="F3F6F8"/>
          </w:tcPr>
          <w:p w14:paraId="6B8E58AD" w14:textId="77777777" w:rsidR="0023497F" w:rsidRDefault="00624CA3" w:rsidP="0023497F">
            <w:pPr>
              <w:pStyle w:val="TableParagraph"/>
              <w:ind w:left="492"/>
              <w:rPr>
                <w:sz w:val="18"/>
              </w:rPr>
            </w:pPr>
            <w:sdt>
              <w:sdtPr>
                <w:rPr>
                  <w:sz w:val="18"/>
                </w:rPr>
                <w:id w:val="-1636626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497F" w:rsidRPr="00507569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0C071B">
              <w:rPr>
                <w:i/>
                <w:sz w:val="18"/>
              </w:rPr>
              <w:t xml:space="preserve"> </w:t>
            </w:r>
            <w:r w:rsidR="000C071B">
              <w:rPr>
                <w:sz w:val="18"/>
              </w:rPr>
              <w:t>НЕТ</w:t>
            </w:r>
          </w:p>
        </w:tc>
      </w:tr>
      <w:tr w:rsidR="00A909F7" w14:paraId="65A27B8B" w14:textId="77777777">
        <w:trPr>
          <w:trHeight w:val="1227"/>
        </w:trPr>
        <w:tc>
          <w:tcPr>
            <w:tcW w:w="665" w:type="dxa"/>
            <w:shd w:val="clear" w:color="auto" w:fill="C5DAE2"/>
          </w:tcPr>
          <w:p w14:paraId="6FA64647" w14:textId="77777777" w:rsidR="00A909F7" w:rsidRDefault="00A817AD">
            <w:pPr>
              <w:pStyle w:val="TableParagraph"/>
              <w:ind w:left="0" w:right="180"/>
              <w:jc w:val="right"/>
              <w:rPr>
                <w:sz w:val="18"/>
              </w:rPr>
            </w:pPr>
            <w:r>
              <w:rPr>
                <w:sz w:val="18"/>
              </w:rPr>
              <w:lastRenderedPageBreak/>
              <w:t>8.2</w:t>
            </w:r>
          </w:p>
        </w:tc>
        <w:tc>
          <w:tcPr>
            <w:tcW w:w="3969" w:type="dxa"/>
            <w:shd w:val="clear" w:color="auto" w:fill="C5DAE2"/>
          </w:tcPr>
          <w:p w14:paraId="58E3172A" w14:textId="77777777" w:rsidR="00A909F7" w:rsidRDefault="00A817AD">
            <w:pPr>
              <w:pStyle w:val="TableParagraph"/>
              <w:spacing w:line="249" w:lineRule="auto"/>
              <w:ind w:right="114"/>
              <w:rPr>
                <w:sz w:val="18"/>
              </w:rPr>
            </w:pPr>
            <w:r>
              <w:rPr>
                <w:sz w:val="18"/>
              </w:rPr>
              <w:t>Если в п. 8.1 выбрано «Да», какой организацией предоставлена помощь и в каком году?</w:t>
            </w:r>
          </w:p>
        </w:tc>
        <w:tc>
          <w:tcPr>
            <w:tcW w:w="5840" w:type="dxa"/>
            <w:gridSpan w:val="2"/>
            <w:shd w:val="clear" w:color="auto" w:fill="F3F6F8"/>
          </w:tcPr>
          <w:p w14:paraId="1AFC8C63" w14:textId="244F412C" w:rsidR="00A909F7" w:rsidRDefault="00624CA3">
            <w:pPr>
              <w:pStyle w:val="TableParagraph"/>
              <w:rPr>
                <w:i/>
                <w:sz w:val="18"/>
              </w:rPr>
            </w:pPr>
            <w:sdt>
              <w:sdtPr>
                <w:rPr>
                  <w:rStyle w:val="Style17"/>
                </w:rPr>
                <w:id w:val="732976643"/>
                <w:placeholder>
                  <w:docPart w:val="6D2B46AAD43D4CF7A7C56969A0B63CEB"/>
                </w:placeholder>
                <w:showingPlcHdr/>
              </w:sdtPr>
              <w:sdtEndPr>
                <w:rPr>
                  <w:rStyle w:val="DefaultParagraphFont"/>
                  <w:i/>
                  <w:color w:val="C5DAE2"/>
                  <w:sz w:val="22"/>
                </w:rPr>
              </w:sdtEndPr>
              <w:sdtContent>
                <w:r w:rsidR="000C071B">
                  <w:rPr>
                    <w:i/>
                    <w:color w:val="C5DAE2"/>
                    <w:sz w:val="18"/>
                  </w:rPr>
                  <w:t>Например, ЦФДВ ДТО (2017), Целевой фонд ООН в поддержку сотрудничества в сфере регулирования вооружений (2016).</w:t>
                </w:r>
              </w:sdtContent>
            </w:sdt>
          </w:p>
        </w:tc>
      </w:tr>
      <w:tr w:rsidR="00A909F7" w14:paraId="12B1C4E2" w14:textId="77777777">
        <w:trPr>
          <w:trHeight w:val="1227"/>
        </w:trPr>
        <w:tc>
          <w:tcPr>
            <w:tcW w:w="665" w:type="dxa"/>
            <w:shd w:val="clear" w:color="auto" w:fill="C5DAE2"/>
          </w:tcPr>
          <w:p w14:paraId="256A6B93" w14:textId="77777777" w:rsidR="00A909F7" w:rsidRDefault="00A817AD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z w:val="18"/>
              </w:rPr>
              <w:t>8.3</w:t>
            </w:r>
          </w:p>
        </w:tc>
        <w:tc>
          <w:tcPr>
            <w:tcW w:w="3969" w:type="dxa"/>
            <w:shd w:val="clear" w:color="auto" w:fill="C5DAE2"/>
          </w:tcPr>
          <w:p w14:paraId="7EADA557" w14:textId="77777777" w:rsidR="00A909F7" w:rsidRDefault="00A817AD">
            <w:pPr>
              <w:pStyle w:val="TableParagraph"/>
              <w:spacing w:line="249" w:lineRule="auto"/>
              <w:ind w:right="271"/>
              <w:rPr>
                <w:sz w:val="18"/>
              </w:rPr>
            </w:pPr>
            <w:r>
              <w:rPr>
                <w:sz w:val="18"/>
              </w:rPr>
              <w:t>Если в п. 8.1 выбрано «Да», поясните, как полученная помощь соотносится с проектом, предложенным в этой заявке?</w:t>
            </w:r>
          </w:p>
        </w:tc>
        <w:tc>
          <w:tcPr>
            <w:tcW w:w="5840" w:type="dxa"/>
            <w:gridSpan w:val="2"/>
            <w:shd w:val="clear" w:color="auto" w:fill="F3F6F8"/>
          </w:tcPr>
          <w:p w14:paraId="66ACEA9F" w14:textId="01ABCB24" w:rsidR="00A909F7" w:rsidRDefault="00624CA3">
            <w:pPr>
              <w:pStyle w:val="TableParagraph"/>
              <w:spacing w:line="249" w:lineRule="auto"/>
              <w:ind w:right="130"/>
              <w:rPr>
                <w:i/>
                <w:sz w:val="18"/>
              </w:rPr>
            </w:pPr>
            <w:sdt>
              <w:sdtPr>
                <w:rPr>
                  <w:rStyle w:val="Style18"/>
                </w:rPr>
                <w:id w:val="1635910393"/>
                <w:placeholder>
                  <w:docPart w:val="B4F6E131BE38485C872497FF5F284DE3"/>
                </w:placeholder>
                <w:showingPlcHdr/>
              </w:sdtPr>
              <w:sdtEndPr>
                <w:rPr>
                  <w:rStyle w:val="DefaultParagraphFont"/>
                  <w:i/>
                  <w:color w:val="C5DAE2"/>
                  <w:sz w:val="22"/>
                </w:rPr>
              </w:sdtEndPr>
              <w:sdtContent>
                <w:r w:rsidR="000C071B">
                  <w:rPr>
                    <w:i/>
                    <w:color w:val="C5DAE2"/>
                    <w:sz w:val="18"/>
                  </w:rPr>
                  <w:t>Например, как этот проект продолжает предыдущие проекты или относится к другим аспектам осуществления ДТО?</w:t>
                </w:r>
              </w:sdtContent>
            </w:sdt>
          </w:p>
        </w:tc>
      </w:tr>
    </w:tbl>
    <w:p w14:paraId="48DAD3E3" w14:textId="77777777" w:rsidR="00A909F7" w:rsidRDefault="00A909F7">
      <w:pPr>
        <w:spacing w:line="249" w:lineRule="auto"/>
        <w:rPr>
          <w:sz w:val="18"/>
        </w:rPr>
        <w:sectPr w:rsidR="00A909F7" w:rsidSect="00527541">
          <w:pgSz w:w="11910" w:h="16840"/>
          <w:pgMar w:top="0" w:right="286" w:bottom="440" w:left="620" w:header="0" w:footer="249" w:gutter="0"/>
          <w:cols w:space="720"/>
        </w:sectPr>
      </w:pPr>
    </w:p>
    <w:p w14:paraId="6BBA8E38" w14:textId="08AF0F54" w:rsidR="00A909F7" w:rsidRPr="00EA349D" w:rsidRDefault="00A817AD" w:rsidP="00EA349D">
      <w:pPr>
        <w:pStyle w:val="BodyText"/>
        <w:rPr>
          <w:sz w:val="20"/>
        </w:rPr>
      </w:pPr>
      <w:r>
        <w:rPr>
          <w:noProof/>
          <w:lang w:val="en-GB" w:eastAsia="en-GB" w:bidi="ar-SA"/>
        </w:rPr>
        <w:lastRenderedPageBreak/>
        <w:drawing>
          <wp:anchor distT="0" distB="0" distL="0" distR="0" simplePos="0" relativeHeight="251680768" behindDoc="0" locked="0" layoutInCell="1" allowOverlap="1" wp14:anchorId="12C337C7" wp14:editId="663F944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228003" cy="10692003"/>
            <wp:effectExtent l="0" t="0" r="0" b="0"/>
            <wp:wrapNone/>
            <wp:docPr id="1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003" cy="106920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EEED800" w14:textId="77777777" w:rsidR="00A909F7" w:rsidRDefault="00A817AD">
      <w:pPr>
        <w:pStyle w:val="ListParagraph"/>
        <w:numPr>
          <w:ilvl w:val="0"/>
          <w:numId w:val="2"/>
        </w:numPr>
        <w:tabs>
          <w:tab w:val="left" w:pos="544"/>
        </w:tabs>
        <w:ind w:left="543" w:hanging="444"/>
        <w:jc w:val="left"/>
        <w:rPr>
          <w:sz w:val="24"/>
        </w:rPr>
      </w:pPr>
      <w:r>
        <w:rPr>
          <w:sz w:val="24"/>
        </w:rPr>
        <w:t>Механизмы управления проектом (внутренние средства контроля)</w:t>
      </w:r>
    </w:p>
    <w:p w14:paraId="5BE17A4D" w14:textId="77777777" w:rsidR="00A909F7" w:rsidRDefault="00A909F7">
      <w:pPr>
        <w:pStyle w:val="BodyText"/>
        <w:spacing w:before="4"/>
        <w:rPr>
          <w:sz w:val="8"/>
        </w:rPr>
      </w:pPr>
    </w:p>
    <w:tbl>
      <w:tblPr>
        <w:tblW w:w="0" w:type="auto"/>
        <w:tblInd w:w="12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5"/>
        <w:gridCol w:w="3969"/>
        <w:gridCol w:w="2920"/>
        <w:gridCol w:w="2920"/>
      </w:tblGrid>
      <w:tr w:rsidR="00A909F7" w14:paraId="182DFB6E" w14:textId="77777777">
        <w:trPr>
          <w:trHeight w:val="2531"/>
        </w:trPr>
        <w:tc>
          <w:tcPr>
            <w:tcW w:w="665" w:type="dxa"/>
            <w:shd w:val="clear" w:color="auto" w:fill="C5DAE2"/>
          </w:tcPr>
          <w:p w14:paraId="741DB103" w14:textId="77777777" w:rsidR="00A909F7" w:rsidRDefault="00A817AD">
            <w:pPr>
              <w:pStyle w:val="TableParagraph"/>
              <w:ind w:left="0" w:right="203"/>
              <w:jc w:val="right"/>
              <w:rPr>
                <w:sz w:val="18"/>
              </w:rPr>
            </w:pPr>
            <w:r>
              <w:rPr>
                <w:sz w:val="18"/>
              </w:rPr>
              <w:t>9.1</w:t>
            </w:r>
          </w:p>
        </w:tc>
        <w:tc>
          <w:tcPr>
            <w:tcW w:w="3969" w:type="dxa"/>
            <w:shd w:val="clear" w:color="auto" w:fill="C5DAE2"/>
          </w:tcPr>
          <w:p w14:paraId="321CC683" w14:textId="77777777" w:rsidR="00A909F7" w:rsidRPr="004A50F3" w:rsidRDefault="00A817AD">
            <w:pPr>
              <w:pStyle w:val="TableParagraph"/>
              <w:spacing w:line="249" w:lineRule="auto"/>
              <w:rPr>
                <w:sz w:val="18"/>
                <w:szCs w:val="18"/>
              </w:rPr>
            </w:pPr>
            <w:r w:rsidRPr="004A50F3">
              <w:rPr>
                <w:sz w:val="18"/>
                <w:szCs w:val="18"/>
              </w:rPr>
              <w:t>Каковы основные риски</w:t>
            </w:r>
            <w:r w:rsidRPr="004A50F3">
              <w:rPr>
                <w:sz w:val="18"/>
                <w:szCs w:val="18"/>
                <w:vertAlign w:val="superscript"/>
              </w:rPr>
              <w:t>3</w:t>
            </w:r>
            <w:r w:rsidRPr="004A50F3">
              <w:rPr>
                <w:sz w:val="18"/>
                <w:szCs w:val="18"/>
              </w:rPr>
              <w:t>, связанные с проектом?</w:t>
            </w:r>
          </w:p>
        </w:tc>
        <w:tc>
          <w:tcPr>
            <w:tcW w:w="5840" w:type="dxa"/>
            <w:gridSpan w:val="2"/>
            <w:shd w:val="clear" w:color="auto" w:fill="F3F6F8"/>
          </w:tcPr>
          <w:p w14:paraId="14F86456" w14:textId="1E4E14A7" w:rsidR="00A909F7" w:rsidRDefault="00624CA3">
            <w:pPr>
              <w:pStyle w:val="TableParagraph"/>
              <w:spacing w:line="249" w:lineRule="auto"/>
              <w:ind w:right="217"/>
              <w:jc w:val="both"/>
              <w:rPr>
                <w:i/>
                <w:sz w:val="18"/>
              </w:rPr>
            </w:pPr>
            <w:sdt>
              <w:sdtPr>
                <w:rPr>
                  <w:rStyle w:val="Style19"/>
                </w:rPr>
                <w:id w:val="-249427335"/>
                <w:placeholder>
                  <w:docPart w:val="7C1FFB353F63438FAA2DDE4735B091D4"/>
                </w:placeholder>
                <w:showingPlcHdr/>
              </w:sdtPr>
              <w:sdtEndPr>
                <w:rPr>
                  <w:rStyle w:val="DefaultParagraphFont"/>
                  <w:i/>
                  <w:color w:val="C5DAE2"/>
                  <w:sz w:val="22"/>
                </w:rPr>
              </w:sdtEndPr>
              <w:sdtContent>
                <w:r w:rsidR="000C071B">
                  <w:rPr>
                    <w:i/>
                    <w:color w:val="C5DAE2"/>
                    <w:sz w:val="18"/>
                  </w:rPr>
                  <w:t>Перечислите все риски, которые сопутствуют проекту, в том числе операционные, технические, логистические, кадровые, политические, охраны труда и региональные риски.</w:t>
                </w:r>
              </w:sdtContent>
            </w:sdt>
          </w:p>
        </w:tc>
      </w:tr>
      <w:tr w:rsidR="00A909F7" w14:paraId="027BA66F" w14:textId="77777777">
        <w:trPr>
          <w:trHeight w:val="2531"/>
        </w:trPr>
        <w:tc>
          <w:tcPr>
            <w:tcW w:w="665" w:type="dxa"/>
            <w:shd w:val="clear" w:color="auto" w:fill="C5DAE2"/>
          </w:tcPr>
          <w:p w14:paraId="371369AD" w14:textId="77777777" w:rsidR="00A909F7" w:rsidRDefault="00A817AD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z w:val="18"/>
              </w:rPr>
              <w:t>9.2</w:t>
            </w:r>
          </w:p>
        </w:tc>
        <w:tc>
          <w:tcPr>
            <w:tcW w:w="3969" w:type="dxa"/>
            <w:shd w:val="clear" w:color="auto" w:fill="C5DAE2"/>
          </w:tcPr>
          <w:p w14:paraId="7EC9ECF5" w14:textId="77777777" w:rsidR="00A909F7" w:rsidRDefault="00A817A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Кратко опишите стратегию управления рисками</w:t>
            </w:r>
          </w:p>
        </w:tc>
        <w:tc>
          <w:tcPr>
            <w:tcW w:w="5840" w:type="dxa"/>
            <w:gridSpan w:val="2"/>
            <w:shd w:val="clear" w:color="auto" w:fill="F3F6F8"/>
          </w:tcPr>
          <w:sdt>
            <w:sdtPr>
              <w:rPr>
                <w:rStyle w:val="Style20"/>
              </w:rPr>
              <w:id w:val="-1613354675"/>
              <w:placeholder>
                <w:docPart w:val="CA6123ACA7554B0690DFC5EFA0D47D8D"/>
              </w:placeholder>
              <w:showingPlcHdr/>
            </w:sdtPr>
            <w:sdtEndPr>
              <w:rPr>
                <w:rStyle w:val="DefaultParagraphFont"/>
                <w:i/>
                <w:color w:val="C5DAE2"/>
                <w:spacing w:val="-5"/>
                <w:w w:val="110"/>
                <w:sz w:val="22"/>
                <w:szCs w:val="18"/>
              </w:rPr>
            </w:sdtEndPr>
            <w:sdtContent>
              <w:p w14:paraId="3B17288E" w14:textId="3D8A9955" w:rsidR="00A909F7" w:rsidRPr="00D40E20" w:rsidRDefault="00D40E20" w:rsidP="00F177ED">
                <w:pPr>
                  <w:pStyle w:val="TableParagraph"/>
                  <w:tabs>
                    <w:tab w:val="left" w:pos="472"/>
                    <w:tab w:val="left" w:pos="473"/>
                  </w:tabs>
                  <w:spacing w:before="2" w:line="249" w:lineRule="auto"/>
                  <w:ind w:right="174"/>
                  <w:rPr>
                    <w:i/>
                    <w:sz w:val="18"/>
                    <w:szCs w:val="18"/>
                  </w:rPr>
                </w:pPr>
                <w:r w:rsidRPr="004A50F3">
                  <w:rPr>
                    <w:i/>
                    <w:color w:val="B6DDE8" w:themeColor="accent5" w:themeTint="66"/>
                    <w:sz w:val="18"/>
                  </w:rPr>
                  <w:t>Оцените вероятность возникновения каждого риска по шкале «высокая/средняя/низкая» и опишите планируемые меры по снижению риска. Например: - Отказ участников от участия в семинаре (низкая вероятность). Предлагаемая мера снижения риска: включить широкий круг участников. - Смена правительства, в результате чего застопорился законодательный процесс (средняя вероятность). Предлагаемая мера снижения риска: опрос мнений представителей всех партий по законопроекту; формирование широкой поддержки законопроекта на основе плана вовлечения заинтересованных сторон.</w:t>
                </w:r>
              </w:p>
            </w:sdtContent>
          </w:sdt>
        </w:tc>
      </w:tr>
      <w:tr w:rsidR="00A909F7" w14:paraId="7EE54D38" w14:textId="77777777">
        <w:trPr>
          <w:trHeight w:val="2531"/>
        </w:trPr>
        <w:tc>
          <w:tcPr>
            <w:tcW w:w="665" w:type="dxa"/>
            <w:shd w:val="clear" w:color="auto" w:fill="C5DAE2"/>
          </w:tcPr>
          <w:p w14:paraId="5CAC9171" w14:textId="77777777" w:rsidR="00A909F7" w:rsidRDefault="00A817AD">
            <w:pPr>
              <w:pStyle w:val="TableParagraph"/>
              <w:ind w:left="0" w:right="182"/>
              <w:jc w:val="right"/>
              <w:rPr>
                <w:sz w:val="18"/>
              </w:rPr>
            </w:pPr>
            <w:r>
              <w:rPr>
                <w:sz w:val="18"/>
              </w:rPr>
              <w:t>9.3</w:t>
            </w:r>
          </w:p>
        </w:tc>
        <w:tc>
          <w:tcPr>
            <w:tcW w:w="3969" w:type="dxa"/>
            <w:shd w:val="clear" w:color="auto" w:fill="C5DAE2"/>
          </w:tcPr>
          <w:p w14:paraId="635480D4" w14:textId="77777777" w:rsidR="00A909F7" w:rsidRDefault="00A817AD">
            <w:pPr>
              <w:pStyle w:val="TableParagraph"/>
              <w:spacing w:line="249" w:lineRule="auto"/>
              <w:ind w:right="251"/>
              <w:rPr>
                <w:sz w:val="18"/>
              </w:rPr>
            </w:pPr>
            <w:r>
              <w:rPr>
                <w:sz w:val="18"/>
              </w:rPr>
              <w:t>Как планируется управлять проектом в течение его жизненного цикла, в том числе контролировать ход его выполнения?</w:t>
            </w:r>
          </w:p>
        </w:tc>
        <w:tc>
          <w:tcPr>
            <w:tcW w:w="5840" w:type="dxa"/>
            <w:gridSpan w:val="2"/>
            <w:shd w:val="clear" w:color="auto" w:fill="F3F6F8"/>
          </w:tcPr>
          <w:p w14:paraId="3BDF419F" w14:textId="5AAD82A3" w:rsidR="00A909F7" w:rsidRDefault="00624CA3">
            <w:pPr>
              <w:pStyle w:val="TableParagraph"/>
              <w:spacing w:line="249" w:lineRule="auto"/>
              <w:ind w:right="1043"/>
              <w:rPr>
                <w:i/>
                <w:sz w:val="18"/>
              </w:rPr>
            </w:pPr>
            <w:sdt>
              <w:sdtPr>
                <w:rPr>
                  <w:rStyle w:val="Style21"/>
                </w:rPr>
                <w:id w:val="-1038199756"/>
                <w:placeholder>
                  <w:docPart w:val="A8B80E99BB014F149C1DAF4F4FBE3109"/>
                </w:placeholder>
                <w:showingPlcHdr/>
              </w:sdtPr>
              <w:sdtEndPr>
                <w:rPr>
                  <w:rStyle w:val="DefaultParagraphFont"/>
                  <w:i/>
                  <w:color w:val="C5DAE2"/>
                  <w:sz w:val="22"/>
                </w:rPr>
              </w:sdtEndPr>
              <w:sdtContent>
                <w:r w:rsidR="000C071B">
                  <w:rPr>
                    <w:i/>
                    <w:color w:val="C5DAE2"/>
                    <w:sz w:val="18"/>
                  </w:rPr>
                  <w:t>Опишите механизмы, предусмотренные для управления этим проектом. Какие обязанности принимает государство-заявитель? Какие обязанности принимает партнера партнер по реализации проекта? Как планируется отслеживать денежный поток и контролировать своевременное выполнение каждого из этапов проекта?</w:t>
                </w:r>
              </w:sdtContent>
            </w:sdt>
          </w:p>
        </w:tc>
      </w:tr>
      <w:tr w:rsidR="00A909F7" w14:paraId="610E083A" w14:textId="77777777">
        <w:trPr>
          <w:trHeight w:val="2531"/>
        </w:trPr>
        <w:tc>
          <w:tcPr>
            <w:tcW w:w="665" w:type="dxa"/>
            <w:shd w:val="clear" w:color="auto" w:fill="C5DAE2"/>
          </w:tcPr>
          <w:p w14:paraId="3DD06317" w14:textId="77777777" w:rsidR="00A909F7" w:rsidRDefault="00A817AD">
            <w:pPr>
              <w:pStyle w:val="TableParagraph"/>
              <w:ind w:left="0" w:right="180"/>
              <w:jc w:val="right"/>
              <w:rPr>
                <w:sz w:val="18"/>
              </w:rPr>
            </w:pPr>
            <w:r>
              <w:rPr>
                <w:sz w:val="18"/>
              </w:rPr>
              <w:t>9.4</w:t>
            </w:r>
          </w:p>
        </w:tc>
        <w:tc>
          <w:tcPr>
            <w:tcW w:w="3969" w:type="dxa"/>
            <w:shd w:val="clear" w:color="auto" w:fill="C5DAE2"/>
          </w:tcPr>
          <w:p w14:paraId="7E764C08" w14:textId="77777777" w:rsidR="00A909F7" w:rsidRDefault="00A817A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Как будет осуществляться оценка проекта?</w:t>
            </w:r>
          </w:p>
        </w:tc>
        <w:tc>
          <w:tcPr>
            <w:tcW w:w="5840" w:type="dxa"/>
            <w:gridSpan w:val="2"/>
            <w:shd w:val="clear" w:color="auto" w:fill="F3F6F8"/>
          </w:tcPr>
          <w:p w14:paraId="1B4FD794" w14:textId="17845D39" w:rsidR="00A909F7" w:rsidRDefault="00624CA3">
            <w:pPr>
              <w:pStyle w:val="TableParagraph"/>
              <w:spacing w:line="249" w:lineRule="auto"/>
              <w:ind w:right="1053"/>
              <w:rPr>
                <w:i/>
                <w:sz w:val="18"/>
              </w:rPr>
            </w:pPr>
            <w:sdt>
              <w:sdtPr>
                <w:rPr>
                  <w:rStyle w:val="Style22"/>
                </w:rPr>
                <w:id w:val="672069045"/>
                <w:placeholder>
                  <w:docPart w:val="09FA1710E9F6477E9E491CA89910DA48"/>
                </w:placeholder>
                <w:showingPlcHdr/>
              </w:sdtPr>
              <w:sdtEndPr>
                <w:rPr>
                  <w:rStyle w:val="DefaultParagraphFont"/>
                  <w:i/>
                  <w:color w:val="C5DAE2"/>
                  <w:sz w:val="22"/>
                </w:rPr>
              </w:sdtEndPr>
              <w:sdtContent>
                <w:r w:rsidR="000C071B">
                  <w:rPr>
                    <w:i/>
                    <w:color w:val="C5DAE2"/>
                    <w:sz w:val="18"/>
                  </w:rPr>
                  <w:t>Как будет проводиться оценка достижения целей проекта? Например, с помощью форм обратной связи, увеличение числа отчетов в соответствии со статьей 13 или ход решения вопроса о ратификации ДТО. Планируется ли проводить какие-либо контрольные мероприятия после завершения проекта?</w:t>
                </w:r>
              </w:sdtContent>
            </w:sdt>
          </w:p>
        </w:tc>
      </w:tr>
      <w:tr w:rsidR="006636A8" w14:paraId="5AE03D53" w14:textId="77777777" w:rsidTr="00CC2DDE">
        <w:trPr>
          <w:trHeight w:val="671"/>
        </w:trPr>
        <w:tc>
          <w:tcPr>
            <w:tcW w:w="665" w:type="dxa"/>
            <w:shd w:val="clear" w:color="auto" w:fill="C5DAE2"/>
          </w:tcPr>
          <w:p w14:paraId="725E9380" w14:textId="77777777" w:rsidR="006636A8" w:rsidRDefault="006636A8" w:rsidP="006636A8">
            <w:pPr>
              <w:pStyle w:val="TableParagraph"/>
              <w:ind w:left="0" w:right="180"/>
              <w:jc w:val="right"/>
              <w:rPr>
                <w:sz w:val="18"/>
              </w:rPr>
            </w:pPr>
            <w:r>
              <w:rPr>
                <w:sz w:val="18"/>
              </w:rPr>
              <w:t>9.5</w:t>
            </w:r>
          </w:p>
        </w:tc>
        <w:tc>
          <w:tcPr>
            <w:tcW w:w="3969" w:type="dxa"/>
            <w:shd w:val="clear" w:color="auto" w:fill="C5DAE2"/>
          </w:tcPr>
          <w:p w14:paraId="314D8E10" w14:textId="77777777" w:rsidR="006636A8" w:rsidRDefault="006636A8" w:rsidP="006636A8">
            <w:pPr>
              <w:pStyle w:val="TableParagraph"/>
              <w:spacing w:line="249" w:lineRule="auto"/>
              <w:ind w:right="104"/>
              <w:rPr>
                <w:sz w:val="18"/>
              </w:rPr>
            </w:pPr>
            <w:r>
              <w:rPr>
                <w:sz w:val="18"/>
              </w:rPr>
              <w:t>Вы принимаете обязательство регулярно предоставлять отчеты о ходе работы в Секретариат ДТО?</w:t>
            </w:r>
          </w:p>
        </w:tc>
        <w:tc>
          <w:tcPr>
            <w:tcW w:w="2920" w:type="dxa"/>
            <w:shd w:val="clear" w:color="auto" w:fill="F3F6F8"/>
          </w:tcPr>
          <w:p w14:paraId="074FB955" w14:textId="77777777" w:rsidR="006636A8" w:rsidRDefault="00624CA3" w:rsidP="006636A8">
            <w:pPr>
              <w:pStyle w:val="TableParagraph"/>
              <w:ind w:left="0" w:firstLine="49"/>
              <w:rPr>
                <w:sz w:val="18"/>
              </w:rPr>
            </w:pPr>
            <w:sdt>
              <w:sdtPr>
                <w:rPr>
                  <w:sz w:val="18"/>
                </w:rPr>
                <w:id w:val="68703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36A8" w:rsidRPr="00507569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0C071B">
              <w:rPr>
                <w:i/>
                <w:sz w:val="18"/>
              </w:rPr>
              <w:t xml:space="preserve"> </w:t>
            </w:r>
            <w:r w:rsidR="000C071B">
              <w:rPr>
                <w:sz w:val="18"/>
              </w:rPr>
              <w:t>ДА</w:t>
            </w:r>
          </w:p>
        </w:tc>
        <w:tc>
          <w:tcPr>
            <w:tcW w:w="2920" w:type="dxa"/>
            <w:shd w:val="clear" w:color="auto" w:fill="F3F6F8"/>
          </w:tcPr>
          <w:p w14:paraId="1885AA3A" w14:textId="77777777" w:rsidR="006636A8" w:rsidRDefault="00624CA3" w:rsidP="006636A8">
            <w:pPr>
              <w:pStyle w:val="TableParagraph"/>
              <w:ind w:left="492"/>
              <w:rPr>
                <w:sz w:val="18"/>
              </w:rPr>
            </w:pPr>
            <w:sdt>
              <w:sdtPr>
                <w:rPr>
                  <w:sz w:val="18"/>
                </w:rPr>
                <w:id w:val="-432291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36A8" w:rsidRPr="00507569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0C071B">
              <w:rPr>
                <w:i/>
                <w:sz w:val="18"/>
              </w:rPr>
              <w:t xml:space="preserve"> </w:t>
            </w:r>
            <w:r w:rsidR="000C071B">
              <w:rPr>
                <w:sz w:val="18"/>
              </w:rPr>
              <w:t>НЕТ</w:t>
            </w:r>
          </w:p>
        </w:tc>
      </w:tr>
      <w:tr w:rsidR="006636A8" w14:paraId="53C5E83F" w14:textId="77777777" w:rsidTr="00CC2DDE">
        <w:trPr>
          <w:trHeight w:val="671"/>
        </w:trPr>
        <w:tc>
          <w:tcPr>
            <w:tcW w:w="665" w:type="dxa"/>
            <w:shd w:val="clear" w:color="auto" w:fill="C5DAE2"/>
          </w:tcPr>
          <w:p w14:paraId="679D7337" w14:textId="77777777" w:rsidR="006636A8" w:rsidRDefault="006636A8" w:rsidP="006636A8">
            <w:pPr>
              <w:pStyle w:val="TableParagraph"/>
              <w:ind w:left="0" w:right="183"/>
              <w:jc w:val="right"/>
              <w:rPr>
                <w:sz w:val="18"/>
              </w:rPr>
            </w:pPr>
            <w:r>
              <w:rPr>
                <w:sz w:val="18"/>
              </w:rPr>
              <w:t>9.6</w:t>
            </w:r>
          </w:p>
        </w:tc>
        <w:tc>
          <w:tcPr>
            <w:tcW w:w="3969" w:type="dxa"/>
            <w:shd w:val="clear" w:color="auto" w:fill="C5DAE2"/>
          </w:tcPr>
          <w:p w14:paraId="1E59EB8F" w14:textId="77777777" w:rsidR="006636A8" w:rsidRDefault="006636A8" w:rsidP="006636A8">
            <w:pPr>
              <w:pStyle w:val="TableParagraph"/>
              <w:spacing w:line="249" w:lineRule="auto"/>
              <w:ind w:right="520"/>
              <w:rPr>
                <w:sz w:val="18"/>
              </w:rPr>
            </w:pPr>
            <w:r>
              <w:rPr>
                <w:sz w:val="18"/>
              </w:rPr>
              <w:t>Вы согласны на проведение аудита Секретариатом ДТО?</w:t>
            </w:r>
          </w:p>
        </w:tc>
        <w:tc>
          <w:tcPr>
            <w:tcW w:w="2920" w:type="dxa"/>
            <w:shd w:val="clear" w:color="auto" w:fill="F3F6F8"/>
          </w:tcPr>
          <w:p w14:paraId="7AAE99F9" w14:textId="77777777" w:rsidR="006636A8" w:rsidRDefault="00624CA3" w:rsidP="006636A8">
            <w:pPr>
              <w:pStyle w:val="TableParagraph"/>
              <w:ind w:left="0" w:firstLine="49"/>
              <w:rPr>
                <w:sz w:val="18"/>
              </w:rPr>
            </w:pPr>
            <w:sdt>
              <w:sdtPr>
                <w:rPr>
                  <w:sz w:val="18"/>
                </w:rPr>
                <w:id w:val="-88462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36A8" w:rsidRPr="00507569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0C071B">
              <w:rPr>
                <w:i/>
                <w:sz w:val="18"/>
              </w:rPr>
              <w:t xml:space="preserve"> </w:t>
            </w:r>
            <w:r w:rsidR="000C071B">
              <w:rPr>
                <w:sz w:val="18"/>
              </w:rPr>
              <w:t>ДА</w:t>
            </w:r>
          </w:p>
        </w:tc>
        <w:tc>
          <w:tcPr>
            <w:tcW w:w="2920" w:type="dxa"/>
            <w:shd w:val="clear" w:color="auto" w:fill="F3F6F8"/>
          </w:tcPr>
          <w:p w14:paraId="1755DB2C" w14:textId="77777777" w:rsidR="006636A8" w:rsidRDefault="00624CA3" w:rsidP="006636A8">
            <w:pPr>
              <w:pStyle w:val="TableParagraph"/>
              <w:ind w:left="492"/>
              <w:rPr>
                <w:sz w:val="18"/>
              </w:rPr>
            </w:pPr>
            <w:sdt>
              <w:sdtPr>
                <w:rPr>
                  <w:sz w:val="18"/>
                </w:rPr>
                <w:id w:val="-915775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2DDE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0C071B">
              <w:rPr>
                <w:i/>
                <w:sz w:val="18"/>
              </w:rPr>
              <w:t xml:space="preserve"> </w:t>
            </w:r>
            <w:r w:rsidR="000C071B">
              <w:rPr>
                <w:sz w:val="18"/>
              </w:rPr>
              <w:t>НЕТ</w:t>
            </w:r>
          </w:p>
        </w:tc>
      </w:tr>
    </w:tbl>
    <w:p w14:paraId="6A6B9ABE" w14:textId="77777777" w:rsidR="00A909F7" w:rsidRDefault="00A817AD">
      <w:pPr>
        <w:spacing w:before="339"/>
        <w:ind w:left="107"/>
        <w:rPr>
          <w:sz w:val="14"/>
        </w:rPr>
      </w:pPr>
      <w:r>
        <w:rPr>
          <w:color w:val="252D62"/>
        </w:rPr>
        <w:t>Подпись представителя государства-заявителя (государств-заявителей)</w:t>
      </w:r>
      <w:r>
        <w:rPr>
          <w:color w:val="252D62"/>
          <w:vertAlign w:val="superscript"/>
        </w:rPr>
        <w:t>4</w:t>
      </w:r>
    </w:p>
    <w:p w14:paraId="3D1C4D68" w14:textId="77777777" w:rsidR="00A909F7" w:rsidRDefault="00A909F7">
      <w:pPr>
        <w:pStyle w:val="BodyText"/>
        <w:spacing w:before="4"/>
        <w:rPr>
          <w:sz w:val="12"/>
        </w:rPr>
      </w:pPr>
    </w:p>
    <w:tbl>
      <w:tblPr>
        <w:tblW w:w="0" w:type="auto"/>
        <w:tblInd w:w="12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87"/>
        <w:gridCol w:w="3487"/>
        <w:gridCol w:w="3487"/>
      </w:tblGrid>
      <w:tr w:rsidR="00A909F7" w14:paraId="19DD7145" w14:textId="77777777">
        <w:trPr>
          <w:trHeight w:val="455"/>
        </w:trPr>
        <w:tc>
          <w:tcPr>
            <w:tcW w:w="3487" w:type="dxa"/>
            <w:shd w:val="clear" w:color="auto" w:fill="252D62"/>
          </w:tcPr>
          <w:p w14:paraId="01D25538" w14:textId="77777777" w:rsidR="00A909F7" w:rsidRDefault="00A817AD">
            <w:pPr>
              <w:pStyle w:val="TableParagraph"/>
              <w:ind w:left="113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Имя и должность</w:t>
            </w:r>
          </w:p>
        </w:tc>
        <w:tc>
          <w:tcPr>
            <w:tcW w:w="3487" w:type="dxa"/>
            <w:shd w:val="clear" w:color="auto" w:fill="252D62"/>
          </w:tcPr>
          <w:p w14:paraId="7D1BEEED" w14:textId="77777777" w:rsidR="00A909F7" w:rsidRDefault="00A817AD"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Подпись</w:t>
            </w:r>
          </w:p>
        </w:tc>
        <w:tc>
          <w:tcPr>
            <w:tcW w:w="3487" w:type="dxa"/>
            <w:shd w:val="clear" w:color="auto" w:fill="252D62"/>
          </w:tcPr>
          <w:p w14:paraId="33A9F309" w14:textId="77777777" w:rsidR="00A909F7" w:rsidRDefault="00A817AD"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Дата</w:t>
            </w:r>
          </w:p>
        </w:tc>
      </w:tr>
      <w:tr w:rsidR="00A909F7" w14:paraId="3DA2FE2B" w14:textId="77777777">
        <w:trPr>
          <w:trHeight w:val="1095"/>
        </w:trPr>
        <w:tc>
          <w:tcPr>
            <w:tcW w:w="3487" w:type="dxa"/>
            <w:shd w:val="clear" w:color="auto" w:fill="C5DAE2"/>
          </w:tcPr>
          <w:p w14:paraId="5F4F251A" w14:textId="77777777" w:rsidR="00A909F7" w:rsidRDefault="00A909F7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487" w:type="dxa"/>
            <w:shd w:val="clear" w:color="auto" w:fill="F3F6F8"/>
          </w:tcPr>
          <w:p w14:paraId="7A4F49C2" w14:textId="77777777" w:rsidR="00A909F7" w:rsidRDefault="00A909F7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487" w:type="dxa"/>
            <w:shd w:val="clear" w:color="auto" w:fill="AACBD7"/>
          </w:tcPr>
          <w:p w14:paraId="4ECD8638" w14:textId="77777777" w:rsidR="00A909F7" w:rsidRDefault="00A909F7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</w:tbl>
    <w:p w14:paraId="30FD79B6" w14:textId="77777777" w:rsidR="00A909F7" w:rsidRDefault="00306E05">
      <w:pPr>
        <w:pStyle w:val="BodyText"/>
        <w:spacing w:before="9"/>
        <w:rPr>
          <w:sz w:val="16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3027359D" wp14:editId="6B40A41F">
                <wp:simplePos x="0" y="0"/>
                <wp:positionH relativeFrom="page">
                  <wp:posOffset>457200</wp:posOffset>
                </wp:positionH>
                <wp:positionV relativeFrom="paragraph">
                  <wp:posOffset>154305</wp:posOffset>
                </wp:positionV>
                <wp:extent cx="6645910" cy="1270"/>
                <wp:effectExtent l="0" t="0" r="0" b="0"/>
                <wp:wrapTopAndBottom/>
                <wp:docPr id="6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4591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10466"/>
                            <a:gd name="T2" fmla="+- 0 11186 720"/>
                            <a:gd name="T3" fmla="*/ T2 w 1046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66">
                              <a:moveTo>
                                <a:pt x="0" y="0"/>
                              </a:moveTo>
                              <a:lnTo>
                                <a:pt x="10466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A2C6D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3F3E4EC" id="Freeform 2" o:spid="_x0000_s1026" style="position:absolute;margin-left:36pt;margin-top:12.15pt;width:523.3pt;height:.1pt;z-index:-2516377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6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" path="m,l10466,e" filled="f" strokecolor="#a2c6d4" strokeweight="1pt">
                <v:path arrowok="t" o:connecttype="custom" o:connectlocs="0,0;6645910,0" o:connectangles="0,0"/>
                <w10:wrap type="topAndBottom" anchorx="page"/>
              </v:shape>
            </w:pict>
          </mc:Fallback>
        </mc:AlternateContent>
      </w:r>
    </w:p>
    <w:p w14:paraId="0732F68A" w14:textId="77777777" w:rsidR="00A909F7" w:rsidRDefault="00A817AD">
      <w:pPr>
        <w:pStyle w:val="BodyText"/>
        <w:spacing w:before="61" w:line="193" w:lineRule="exact"/>
        <w:ind w:left="101"/>
        <w:rPr>
          <w:rFonts w:ascii="Tahoma" w:hAnsi="Tahoma"/>
        </w:rPr>
      </w:pPr>
      <w:r>
        <w:rPr>
          <w:rFonts w:ascii="Tahoma" w:hAnsi="Tahoma"/>
        </w:rPr>
        <w:t>3 Риск — это любое неопределенное событие или условие, которое может повлиять на достижение цели (целей) проекта.</w:t>
      </w:r>
    </w:p>
    <w:p w14:paraId="4928C12F" w14:textId="77777777" w:rsidR="00A909F7" w:rsidRDefault="00A817AD">
      <w:pPr>
        <w:pStyle w:val="BodyText"/>
        <w:spacing w:line="193" w:lineRule="exact"/>
        <w:ind w:left="101"/>
        <w:rPr>
          <w:rFonts w:ascii="Tahoma"/>
        </w:rPr>
      </w:pPr>
      <w:r>
        <w:rPr>
          <w:rFonts w:ascii="Tahoma"/>
        </w:rPr>
        <w:t xml:space="preserve">4 </w:t>
      </w:r>
      <w:r>
        <w:rPr>
          <w:rFonts w:ascii="Tahoma"/>
        </w:rPr>
        <w:t>Все</w:t>
      </w:r>
      <w:r>
        <w:rPr>
          <w:rFonts w:ascii="Tahoma"/>
        </w:rPr>
        <w:t xml:space="preserve"> </w:t>
      </w:r>
      <w:r>
        <w:rPr>
          <w:rFonts w:ascii="Tahoma"/>
        </w:rPr>
        <w:t>государства</w:t>
      </w:r>
      <w:r>
        <w:rPr>
          <w:rFonts w:ascii="Tahoma"/>
        </w:rPr>
        <w:t>-</w:t>
      </w:r>
      <w:r>
        <w:rPr>
          <w:rFonts w:ascii="Tahoma"/>
        </w:rPr>
        <w:t>заявители</w:t>
      </w:r>
      <w:r>
        <w:rPr>
          <w:rFonts w:ascii="Tahoma"/>
        </w:rPr>
        <w:t xml:space="preserve"> </w:t>
      </w:r>
      <w:r>
        <w:rPr>
          <w:rFonts w:ascii="Tahoma"/>
        </w:rPr>
        <w:t>обязаны</w:t>
      </w:r>
      <w:r>
        <w:rPr>
          <w:rFonts w:ascii="Tahoma"/>
        </w:rPr>
        <w:t xml:space="preserve"> </w:t>
      </w:r>
      <w:r>
        <w:rPr>
          <w:rFonts w:ascii="Tahoma"/>
        </w:rPr>
        <w:t>подписать</w:t>
      </w:r>
      <w:r>
        <w:rPr>
          <w:rFonts w:ascii="Tahoma"/>
        </w:rPr>
        <w:t xml:space="preserve"> </w:t>
      </w:r>
      <w:r>
        <w:rPr>
          <w:rFonts w:ascii="Tahoma"/>
        </w:rPr>
        <w:t>форму</w:t>
      </w:r>
      <w:r>
        <w:rPr>
          <w:rFonts w:ascii="Tahoma"/>
        </w:rPr>
        <w:t xml:space="preserve"> </w:t>
      </w:r>
      <w:r>
        <w:rPr>
          <w:rFonts w:ascii="Tahoma"/>
        </w:rPr>
        <w:t>заявки</w:t>
      </w:r>
      <w:r>
        <w:rPr>
          <w:rFonts w:ascii="Tahoma"/>
        </w:rPr>
        <w:t xml:space="preserve"> </w:t>
      </w:r>
      <w:r>
        <w:rPr>
          <w:rFonts w:ascii="Tahoma"/>
        </w:rPr>
        <w:t>и</w:t>
      </w:r>
      <w:r>
        <w:rPr>
          <w:rFonts w:ascii="Tahoma"/>
        </w:rPr>
        <w:t xml:space="preserve"> </w:t>
      </w:r>
      <w:r>
        <w:rPr>
          <w:rFonts w:ascii="Tahoma"/>
        </w:rPr>
        <w:t>представить</w:t>
      </w:r>
      <w:r>
        <w:rPr>
          <w:rFonts w:ascii="Tahoma"/>
        </w:rPr>
        <w:t xml:space="preserve"> </w:t>
      </w:r>
      <w:r>
        <w:rPr>
          <w:rFonts w:ascii="Tahoma"/>
        </w:rPr>
        <w:t>необходимые</w:t>
      </w:r>
      <w:r>
        <w:rPr>
          <w:rFonts w:ascii="Tahoma"/>
        </w:rPr>
        <w:t xml:space="preserve"> </w:t>
      </w:r>
      <w:r>
        <w:rPr>
          <w:rFonts w:ascii="Tahoma"/>
        </w:rPr>
        <w:t>документы</w:t>
      </w:r>
      <w:r>
        <w:rPr>
          <w:rFonts w:ascii="Tahoma"/>
        </w:rPr>
        <w:t>.</w:t>
      </w:r>
    </w:p>
    <w:sectPr w:rsidR="00A909F7" w:rsidSect="00527541">
      <w:pgSz w:w="11910" w:h="16840"/>
      <w:pgMar w:top="0" w:right="286" w:bottom="520" w:left="620" w:header="0" w:footer="24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D62F3E" w14:textId="77777777" w:rsidR="00675650" w:rsidRDefault="00675650">
      <w:r>
        <w:separator/>
      </w:r>
    </w:p>
  </w:endnote>
  <w:endnote w:type="continuationSeparator" w:id="0">
    <w:p w14:paraId="55F05C2E" w14:textId="77777777" w:rsidR="00675650" w:rsidRDefault="00675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0247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A9C850C" w14:textId="420C584E" w:rsidR="00527541" w:rsidRDefault="00527541" w:rsidP="0052754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4CA3">
          <w:rPr>
            <w:noProof/>
          </w:rPr>
          <w:t>1</w:t>
        </w:r>
        <w:r>
          <w:fldChar w:fldCharType="end"/>
        </w:r>
      </w:p>
    </w:sdtContent>
  </w:sdt>
  <w:p w14:paraId="5EE59176" w14:textId="7F1AF108" w:rsidR="00A909F7" w:rsidRDefault="00A909F7">
    <w:pPr>
      <w:pStyle w:val="BodyText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1765123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5A00213" w14:textId="684CC1BB" w:rsidR="00527541" w:rsidRDefault="00527541" w:rsidP="0052754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4CA3">
          <w:rPr>
            <w:noProof/>
          </w:rPr>
          <w:t>3</w:t>
        </w:r>
        <w:r>
          <w:fldChar w:fldCharType="end"/>
        </w:r>
      </w:p>
    </w:sdtContent>
  </w:sdt>
  <w:p w14:paraId="69A4AE6A" w14:textId="47E73370" w:rsidR="00A909F7" w:rsidRDefault="00A909F7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8E7EE2" w14:textId="77777777" w:rsidR="00675650" w:rsidRDefault="00675650">
      <w:r>
        <w:separator/>
      </w:r>
    </w:p>
  </w:footnote>
  <w:footnote w:type="continuationSeparator" w:id="0">
    <w:p w14:paraId="4D8CAF90" w14:textId="77777777" w:rsidR="00675650" w:rsidRDefault="006756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D743A0" w14:textId="31C1757E" w:rsidR="00EA349D" w:rsidRDefault="00EA349D">
    <w:pPr>
      <w:pStyle w:val="Header"/>
    </w:pPr>
  </w:p>
  <w:p w14:paraId="65C53425" w14:textId="77777777" w:rsidR="00EA349D" w:rsidRDefault="00EA34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9C6339"/>
    <w:multiLevelType w:val="hybridMultilevel"/>
    <w:tmpl w:val="A42803EA"/>
    <w:lvl w:ilvl="0" w:tplc="801C17E0">
      <w:start w:val="1"/>
      <w:numFmt w:val="decimal"/>
      <w:lvlText w:val="%1"/>
      <w:lvlJc w:val="left"/>
      <w:pPr>
        <w:ind w:left="447" w:hanging="341"/>
        <w:jc w:val="right"/>
      </w:pPr>
      <w:rPr>
        <w:rFonts w:ascii="Arial" w:eastAsia="Arial" w:hAnsi="Arial" w:cs="Arial" w:hint="default"/>
        <w:color w:val="00A5B6"/>
        <w:w w:val="67"/>
        <w:sz w:val="46"/>
        <w:szCs w:val="46"/>
        <w:lang w:val="en-US" w:eastAsia="en-US" w:bidi="en-US"/>
      </w:rPr>
    </w:lvl>
    <w:lvl w:ilvl="1" w:tplc="5CCEE2D4">
      <w:numFmt w:val="bullet"/>
      <w:lvlText w:val="•"/>
      <w:lvlJc w:val="left"/>
      <w:pPr>
        <w:ind w:left="1524" w:hanging="341"/>
      </w:pPr>
      <w:rPr>
        <w:rFonts w:hint="default"/>
        <w:lang w:val="en-US" w:eastAsia="en-US" w:bidi="en-US"/>
      </w:rPr>
    </w:lvl>
    <w:lvl w:ilvl="2" w:tplc="755E1826">
      <w:numFmt w:val="bullet"/>
      <w:lvlText w:val="•"/>
      <w:lvlJc w:val="left"/>
      <w:pPr>
        <w:ind w:left="2609" w:hanging="341"/>
      </w:pPr>
      <w:rPr>
        <w:rFonts w:hint="default"/>
        <w:lang w:val="en-US" w:eastAsia="en-US" w:bidi="en-US"/>
      </w:rPr>
    </w:lvl>
    <w:lvl w:ilvl="3" w:tplc="C96015DE">
      <w:numFmt w:val="bullet"/>
      <w:lvlText w:val="•"/>
      <w:lvlJc w:val="left"/>
      <w:pPr>
        <w:ind w:left="3693" w:hanging="341"/>
      </w:pPr>
      <w:rPr>
        <w:rFonts w:hint="default"/>
        <w:lang w:val="en-US" w:eastAsia="en-US" w:bidi="en-US"/>
      </w:rPr>
    </w:lvl>
    <w:lvl w:ilvl="4" w:tplc="65387866">
      <w:numFmt w:val="bullet"/>
      <w:lvlText w:val="•"/>
      <w:lvlJc w:val="left"/>
      <w:pPr>
        <w:ind w:left="4778" w:hanging="341"/>
      </w:pPr>
      <w:rPr>
        <w:rFonts w:hint="default"/>
        <w:lang w:val="en-US" w:eastAsia="en-US" w:bidi="en-US"/>
      </w:rPr>
    </w:lvl>
    <w:lvl w:ilvl="5" w:tplc="4E22CABC">
      <w:numFmt w:val="bullet"/>
      <w:lvlText w:val="•"/>
      <w:lvlJc w:val="left"/>
      <w:pPr>
        <w:ind w:left="5862" w:hanging="341"/>
      </w:pPr>
      <w:rPr>
        <w:rFonts w:hint="default"/>
        <w:lang w:val="en-US" w:eastAsia="en-US" w:bidi="en-US"/>
      </w:rPr>
    </w:lvl>
    <w:lvl w:ilvl="6" w:tplc="14C40D4E">
      <w:numFmt w:val="bullet"/>
      <w:lvlText w:val="•"/>
      <w:lvlJc w:val="left"/>
      <w:pPr>
        <w:ind w:left="6947" w:hanging="341"/>
      </w:pPr>
      <w:rPr>
        <w:rFonts w:hint="default"/>
        <w:lang w:val="en-US" w:eastAsia="en-US" w:bidi="en-US"/>
      </w:rPr>
    </w:lvl>
    <w:lvl w:ilvl="7" w:tplc="EC786CAA">
      <w:numFmt w:val="bullet"/>
      <w:lvlText w:val="•"/>
      <w:lvlJc w:val="left"/>
      <w:pPr>
        <w:ind w:left="8031" w:hanging="341"/>
      </w:pPr>
      <w:rPr>
        <w:rFonts w:hint="default"/>
        <w:lang w:val="en-US" w:eastAsia="en-US" w:bidi="en-US"/>
      </w:rPr>
    </w:lvl>
    <w:lvl w:ilvl="8" w:tplc="3DC63C7A">
      <w:numFmt w:val="bullet"/>
      <w:lvlText w:val="•"/>
      <w:lvlJc w:val="left"/>
      <w:pPr>
        <w:ind w:left="9116" w:hanging="341"/>
      </w:pPr>
      <w:rPr>
        <w:rFonts w:hint="default"/>
        <w:lang w:val="en-US" w:eastAsia="en-US" w:bidi="en-US"/>
      </w:rPr>
    </w:lvl>
  </w:abstractNum>
  <w:abstractNum w:abstractNumId="1" w15:restartNumberingAfterBreak="0">
    <w:nsid w:val="74B8117E"/>
    <w:multiLevelType w:val="hybridMultilevel"/>
    <w:tmpl w:val="869687D4"/>
    <w:lvl w:ilvl="0" w:tplc="3B7EBF2A">
      <w:numFmt w:val="bullet"/>
      <w:lvlText w:val="•"/>
      <w:lvlJc w:val="left"/>
      <w:pPr>
        <w:ind w:left="472" w:hanging="360"/>
      </w:pPr>
      <w:rPr>
        <w:rFonts w:ascii="Arial" w:eastAsia="Arial" w:hAnsi="Arial" w:cs="Arial" w:hint="default"/>
        <w:i/>
        <w:color w:val="C5DAE2"/>
        <w:w w:val="115"/>
        <w:sz w:val="18"/>
        <w:szCs w:val="18"/>
        <w:lang w:val="en-US" w:eastAsia="en-US" w:bidi="en-US"/>
      </w:rPr>
    </w:lvl>
    <w:lvl w:ilvl="1" w:tplc="5ED6B5AC">
      <w:numFmt w:val="bullet"/>
      <w:lvlText w:val="•"/>
      <w:lvlJc w:val="left"/>
      <w:pPr>
        <w:ind w:left="1014" w:hanging="360"/>
      </w:pPr>
      <w:rPr>
        <w:rFonts w:hint="default"/>
        <w:lang w:val="en-US" w:eastAsia="en-US" w:bidi="en-US"/>
      </w:rPr>
    </w:lvl>
    <w:lvl w:ilvl="2" w:tplc="35E87366">
      <w:numFmt w:val="bullet"/>
      <w:lvlText w:val="•"/>
      <w:lvlJc w:val="left"/>
      <w:pPr>
        <w:ind w:left="1548" w:hanging="360"/>
      </w:pPr>
      <w:rPr>
        <w:rFonts w:hint="default"/>
        <w:lang w:val="en-US" w:eastAsia="en-US" w:bidi="en-US"/>
      </w:rPr>
    </w:lvl>
    <w:lvl w:ilvl="3" w:tplc="969E9E36">
      <w:numFmt w:val="bullet"/>
      <w:lvlText w:val="•"/>
      <w:lvlJc w:val="left"/>
      <w:pPr>
        <w:ind w:left="2082" w:hanging="360"/>
      </w:pPr>
      <w:rPr>
        <w:rFonts w:hint="default"/>
        <w:lang w:val="en-US" w:eastAsia="en-US" w:bidi="en-US"/>
      </w:rPr>
    </w:lvl>
    <w:lvl w:ilvl="4" w:tplc="EB0CEA48">
      <w:numFmt w:val="bullet"/>
      <w:lvlText w:val="•"/>
      <w:lvlJc w:val="left"/>
      <w:pPr>
        <w:ind w:left="2616" w:hanging="360"/>
      </w:pPr>
      <w:rPr>
        <w:rFonts w:hint="default"/>
        <w:lang w:val="en-US" w:eastAsia="en-US" w:bidi="en-US"/>
      </w:rPr>
    </w:lvl>
    <w:lvl w:ilvl="5" w:tplc="64EC2DD4">
      <w:numFmt w:val="bullet"/>
      <w:lvlText w:val="•"/>
      <w:lvlJc w:val="left"/>
      <w:pPr>
        <w:ind w:left="3150" w:hanging="360"/>
      </w:pPr>
      <w:rPr>
        <w:rFonts w:hint="default"/>
        <w:lang w:val="en-US" w:eastAsia="en-US" w:bidi="en-US"/>
      </w:rPr>
    </w:lvl>
    <w:lvl w:ilvl="6" w:tplc="76286B3E">
      <w:numFmt w:val="bullet"/>
      <w:lvlText w:val="•"/>
      <w:lvlJc w:val="left"/>
      <w:pPr>
        <w:ind w:left="3684" w:hanging="360"/>
      </w:pPr>
      <w:rPr>
        <w:rFonts w:hint="default"/>
        <w:lang w:val="en-US" w:eastAsia="en-US" w:bidi="en-US"/>
      </w:rPr>
    </w:lvl>
    <w:lvl w:ilvl="7" w:tplc="8C58717A">
      <w:numFmt w:val="bullet"/>
      <w:lvlText w:val="•"/>
      <w:lvlJc w:val="left"/>
      <w:pPr>
        <w:ind w:left="4218" w:hanging="360"/>
      </w:pPr>
      <w:rPr>
        <w:rFonts w:hint="default"/>
        <w:lang w:val="en-US" w:eastAsia="en-US" w:bidi="en-US"/>
      </w:rPr>
    </w:lvl>
    <w:lvl w:ilvl="8" w:tplc="CAA6B9AE">
      <w:numFmt w:val="bullet"/>
      <w:lvlText w:val="•"/>
      <w:lvlJc w:val="left"/>
      <w:pPr>
        <w:ind w:left="4752" w:hanging="360"/>
      </w:pPr>
      <w:rPr>
        <w:rFonts w:hint="default"/>
        <w:lang w:val="en-US" w:eastAsia="en-US" w:bidi="en-U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ocumentProtection w:edit="forms" w:enforcement="1" w:cryptProviderType="rsaAES" w:cryptAlgorithmClass="hash" w:cryptAlgorithmType="typeAny" w:cryptAlgorithmSid="14" w:cryptSpinCount="100000" w:hash="3F59N7MKTooVv3DU8/p9AsChBptLK6a+1P+LSXa6uqcMm4W9w+ssqRrEHbd7VWMxWE41gZkkpLuK6jhpN46ZoQ==" w:salt="oY+JVUxUHjjWiXm1LyvY9Q=="/>
  <w:defaultTabStop w:val="720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9F7"/>
    <w:rsid w:val="0000716F"/>
    <w:rsid w:val="00073B78"/>
    <w:rsid w:val="00095B11"/>
    <w:rsid w:val="000C071B"/>
    <w:rsid w:val="00127EF7"/>
    <w:rsid w:val="0023497F"/>
    <w:rsid w:val="00250024"/>
    <w:rsid w:val="002852FC"/>
    <w:rsid w:val="002B1D72"/>
    <w:rsid w:val="002B3CBF"/>
    <w:rsid w:val="0030165A"/>
    <w:rsid w:val="00306E05"/>
    <w:rsid w:val="00330BFE"/>
    <w:rsid w:val="0035205F"/>
    <w:rsid w:val="003974D5"/>
    <w:rsid w:val="003A0A2F"/>
    <w:rsid w:val="003A29C4"/>
    <w:rsid w:val="003C5B74"/>
    <w:rsid w:val="00402531"/>
    <w:rsid w:val="00410182"/>
    <w:rsid w:val="004555F5"/>
    <w:rsid w:val="00483250"/>
    <w:rsid w:val="004A50F3"/>
    <w:rsid w:val="004A513E"/>
    <w:rsid w:val="004E63B7"/>
    <w:rsid w:val="00507569"/>
    <w:rsid w:val="00527541"/>
    <w:rsid w:val="005E046E"/>
    <w:rsid w:val="0061687C"/>
    <w:rsid w:val="00624CA3"/>
    <w:rsid w:val="00647B4F"/>
    <w:rsid w:val="006550EA"/>
    <w:rsid w:val="006636A8"/>
    <w:rsid w:val="00675650"/>
    <w:rsid w:val="006D4E65"/>
    <w:rsid w:val="006F442F"/>
    <w:rsid w:val="00705521"/>
    <w:rsid w:val="00755412"/>
    <w:rsid w:val="0078316D"/>
    <w:rsid w:val="007F6121"/>
    <w:rsid w:val="00802C44"/>
    <w:rsid w:val="008457FB"/>
    <w:rsid w:val="00850DB4"/>
    <w:rsid w:val="008D7F26"/>
    <w:rsid w:val="008E554B"/>
    <w:rsid w:val="008F6564"/>
    <w:rsid w:val="009012AD"/>
    <w:rsid w:val="00934268"/>
    <w:rsid w:val="00A769CA"/>
    <w:rsid w:val="00A817AD"/>
    <w:rsid w:val="00A81803"/>
    <w:rsid w:val="00A909F7"/>
    <w:rsid w:val="00A90A75"/>
    <w:rsid w:val="00AA040E"/>
    <w:rsid w:val="00AB3631"/>
    <w:rsid w:val="00B16684"/>
    <w:rsid w:val="00B55803"/>
    <w:rsid w:val="00B55E2F"/>
    <w:rsid w:val="00BB0D0F"/>
    <w:rsid w:val="00BE1475"/>
    <w:rsid w:val="00C94860"/>
    <w:rsid w:val="00CB28B5"/>
    <w:rsid w:val="00CC2DDE"/>
    <w:rsid w:val="00D000D1"/>
    <w:rsid w:val="00D04E78"/>
    <w:rsid w:val="00D25D43"/>
    <w:rsid w:val="00D40E20"/>
    <w:rsid w:val="00D536EC"/>
    <w:rsid w:val="00DA2C48"/>
    <w:rsid w:val="00E067F0"/>
    <w:rsid w:val="00E433F8"/>
    <w:rsid w:val="00E53BB3"/>
    <w:rsid w:val="00EA349D"/>
    <w:rsid w:val="00F07B34"/>
    <w:rsid w:val="00F177ED"/>
    <w:rsid w:val="00F57EC6"/>
    <w:rsid w:val="00F651D5"/>
    <w:rsid w:val="00F748F2"/>
    <w:rsid w:val="00FA3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,"/>
  <w14:docId w14:val="67E97243"/>
  <w15:docId w15:val="{8278092F-21C4-4535-A61E-9104E5674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1"/>
    <w:qFormat/>
    <w:pPr>
      <w:spacing w:before="120"/>
      <w:ind w:left="543" w:hanging="444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4"/>
      <w:szCs w:val="14"/>
    </w:rPr>
  </w:style>
  <w:style w:type="paragraph" w:styleId="ListParagraph">
    <w:name w:val="List Paragraph"/>
    <w:basedOn w:val="Normal"/>
    <w:uiPriority w:val="1"/>
    <w:qFormat/>
    <w:pPr>
      <w:spacing w:before="120"/>
      <w:ind w:left="543" w:hanging="444"/>
    </w:pPr>
  </w:style>
  <w:style w:type="paragraph" w:customStyle="1" w:styleId="TableParagraph">
    <w:name w:val="Table Paragraph"/>
    <w:basedOn w:val="Normal"/>
    <w:uiPriority w:val="1"/>
    <w:qFormat/>
    <w:pPr>
      <w:spacing w:before="126"/>
      <w:ind w:left="112"/>
    </w:pPr>
  </w:style>
  <w:style w:type="paragraph" w:styleId="Header">
    <w:name w:val="header"/>
    <w:basedOn w:val="Normal"/>
    <w:link w:val="HeaderChar"/>
    <w:uiPriority w:val="99"/>
    <w:unhideWhenUsed/>
    <w:rsid w:val="0061687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687C"/>
    <w:rPr>
      <w:rFonts w:ascii="Arial" w:eastAsia="Arial" w:hAnsi="Arial" w:cs="Arial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61687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687C"/>
    <w:rPr>
      <w:rFonts w:ascii="Arial" w:eastAsia="Arial" w:hAnsi="Arial" w:cs="Arial"/>
      <w:lang w:bidi="en-US"/>
    </w:rPr>
  </w:style>
  <w:style w:type="character" w:styleId="PlaceholderText">
    <w:name w:val="Placeholder Text"/>
    <w:basedOn w:val="DefaultParagraphFont"/>
    <w:uiPriority w:val="99"/>
    <w:semiHidden/>
    <w:rsid w:val="007F6121"/>
    <w:rPr>
      <w:color w:val="808080"/>
    </w:rPr>
  </w:style>
  <w:style w:type="character" w:customStyle="1" w:styleId="Style1">
    <w:name w:val="Style1"/>
    <w:basedOn w:val="DefaultParagraphFont"/>
    <w:uiPriority w:val="1"/>
    <w:rsid w:val="007F6121"/>
    <w:rPr>
      <w:color w:val="auto"/>
      <w:sz w:val="18"/>
    </w:rPr>
  </w:style>
  <w:style w:type="character" w:customStyle="1" w:styleId="Style2">
    <w:name w:val="Style2"/>
    <w:basedOn w:val="DefaultParagraphFont"/>
    <w:uiPriority w:val="1"/>
    <w:rsid w:val="007F6121"/>
    <w:rPr>
      <w:color w:val="000000" w:themeColor="text1"/>
      <w:sz w:val="18"/>
    </w:rPr>
  </w:style>
  <w:style w:type="character" w:customStyle="1" w:styleId="Style3">
    <w:name w:val="Style3"/>
    <w:basedOn w:val="DefaultParagraphFont"/>
    <w:uiPriority w:val="1"/>
    <w:rsid w:val="007F6121"/>
    <w:rPr>
      <w:color w:val="000000" w:themeColor="text1"/>
      <w:sz w:val="18"/>
    </w:rPr>
  </w:style>
  <w:style w:type="character" w:customStyle="1" w:styleId="Style4">
    <w:name w:val="Style4"/>
    <w:basedOn w:val="DefaultParagraphFont"/>
    <w:uiPriority w:val="1"/>
    <w:rsid w:val="007F6121"/>
    <w:rPr>
      <w:color w:val="000000" w:themeColor="text1"/>
      <w:sz w:val="18"/>
    </w:rPr>
  </w:style>
  <w:style w:type="character" w:customStyle="1" w:styleId="Style5">
    <w:name w:val="Style5"/>
    <w:basedOn w:val="DefaultParagraphFont"/>
    <w:uiPriority w:val="1"/>
    <w:rsid w:val="007F6121"/>
    <w:rPr>
      <w:color w:val="000000" w:themeColor="text1"/>
      <w:sz w:val="18"/>
    </w:rPr>
  </w:style>
  <w:style w:type="character" w:customStyle="1" w:styleId="Style6">
    <w:name w:val="Style6"/>
    <w:basedOn w:val="DefaultParagraphFont"/>
    <w:uiPriority w:val="1"/>
    <w:rsid w:val="007F6121"/>
    <w:rPr>
      <w:color w:val="000000" w:themeColor="text1"/>
      <w:sz w:val="18"/>
    </w:rPr>
  </w:style>
  <w:style w:type="character" w:customStyle="1" w:styleId="Style7">
    <w:name w:val="Style7"/>
    <w:basedOn w:val="DefaultParagraphFont"/>
    <w:uiPriority w:val="1"/>
    <w:rsid w:val="007F6121"/>
    <w:rPr>
      <w:color w:val="000000" w:themeColor="text1"/>
      <w:sz w:val="18"/>
    </w:rPr>
  </w:style>
  <w:style w:type="character" w:customStyle="1" w:styleId="Style8">
    <w:name w:val="Style8"/>
    <w:basedOn w:val="DefaultParagraphFont"/>
    <w:uiPriority w:val="1"/>
    <w:rsid w:val="007F6121"/>
    <w:rPr>
      <w:color w:val="000000" w:themeColor="text1"/>
      <w:sz w:val="18"/>
    </w:rPr>
  </w:style>
  <w:style w:type="character" w:customStyle="1" w:styleId="Style9">
    <w:name w:val="Style9"/>
    <w:basedOn w:val="DefaultParagraphFont"/>
    <w:uiPriority w:val="1"/>
    <w:rsid w:val="00F07B34"/>
    <w:rPr>
      <w:color w:val="000000" w:themeColor="text1"/>
      <w:sz w:val="18"/>
    </w:rPr>
  </w:style>
  <w:style w:type="character" w:customStyle="1" w:styleId="Style10">
    <w:name w:val="Style10"/>
    <w:basedOn w:val="DefaultParagraphFont"/>
    <w:uiPriority w:val="1"/>
    <w:rsid w:val="00F07B34"/>
    <w:rPr>
      <w:color w:val="000000" w:themeColor="text1"/>
      <w:sz w:val="18"/>
    </w:rPr>
  </w:style>
  <w:style w:type="character" w:customStyle="1" w:styleId="Style11">
    <w:name w:val="Style11"/>
    <w:basedOn w:val="DefaultParagraphFont"/>
    <w:uiPriority w:val="1"/>
    <w:rsid w:val="00A90A75"/>
    <w:rPr>
      <w:color w:val="000000" w:themeColor="text1"/>
      <w:sz w:val="18"/>
    </w:rPr>
  </w:style>
  <w:style w:type="character" w:customStyle="1" w:styleId="Style12">
    <w:name w:val="Style12"/>
    <w:basedOn w:val="DefaultParagraphFont"/>
    <w:uiPriority w:val="1"/>
    <w:rsid w:val="00073B78"/>
    <w:rPr>
      <w:color w:val="000000" w:themeColor="text1"/>
      <w:sz w:val="18"/>
    </w:rPr>
  </w:style>
  <w:style w:type="character" w:customStyle="1" w:styleId="Style13">
    <w:name w:val="Style13"/>
    <w:basedOn w:val="DefaultParagraphFont"/>
    <w:uiPriority w:val="1"/>
    <w:rsid w:val="00250024"/>
    <w:rPr>
      <w:color w:val="000000" w:themeColor="text1"/>
      <w:sz w:val="18"/>
    </w:rPr>
  </w:style>
  <w:style w:type="character" w:customStyle="1" w:styleId="Style14">
    <w:name w:val="Style14"/>
    <w:basedOn w:val="DefaultParagraphFont"/>
    <w:uiPriority w:val="1"/>
    <w:rsid w:val="00250024"/>
    <w:rPr>
      <w:color w:val="000000" w:themeColor="text1"/>
      <w:sz w:val="18"/>
    </w:rPr>
  </w:style>
  <w:style w:type="character" w:customStyle="1" w:styleId="Style15">
    <w:name w:val="Style15"/>
    <w:basedOn w:val="DefaultParagraphFont"/>
    <w:uiPriority w:val="1"/>
    <w:rsid w:val="00250024"/>
    <w:rPr>
      <w:color w:val="000000" w:themeColor="text1"/>
      <w:sz w:val="18"/>
    </w:rPr>
  </w:style>
  <w:style w:type="character" w:customStyle="1" w:styleId="Style16">
    <w:name w:val="Style16"/>
    <w:basedOn w:val="DefaultParagraphFont"/>
    <w:uiPriority w:val="1"/>
    <w:rsid w:val="00250024"/>
    <w:rPr>
      <w:color w:val="000000" w:themeColor="text1"/>
      <w:sz w:val="18"/>
    </w:rPr>
  </w:style>
  <w:style w:type="character" w:customStyle="1" w:styleId="Style17">
    <w:name w:val="Style17"/>
    <w:basedOn w:val="DefaultParagraphFont"/>
    <w:uiPriority w:val="1"/>
    <w:rsid w:val="00250024"/>
    <w:rPr>
      <w:color w:val="000000" w:themeColor="text1"/>
      <w:sz w:val="18"/>
    </w:rPr>
  </w:style>
  <w:style w:type="character" w:customStyle="1" w:styleId="Style18">
    <w:name w:val="Style18"/>
    <w:basedOn w:val="DefaultParagraphFont"/>
    <w:uiPriority w:val="1"/>
    <w:rsid w:val="00250024"/>
    <w:rPr>
      <w:color w:val="000000" w:themeColor="text1"/>
      <w:sz w:val="18"/>
    </w:rPr>
  </w:style>
  <w:style w:type="character" w:customStyle="1" w:styleId="Style19">
    <w:name w:val="Style19"/>
    <w:basedOn w:val="DefaultParagraphFont"/>
    <w:uiPriority w:val="1"/>
    <w:rsid w:val="00D40E20"/>
    <w:rPr>
      <w:color w:val="000000" w:themeColor="text1"/>
      <w:sz w:val="18"/>
    </w:rPr>
  </w:style>
  <w:style w:type="character" w:customStyle="1" w:styleId="Style20">
    <w:name w:val="Style20"/>
    <w:basedOn w:val="DefaultParagraphFont"/>
    <w:uiPriority w:val="1"/>
    <w:rsid w:val="00D40E20"/>
    <w:rPr>
      <w:color w:val="000000" w:themeColor="text1"/>
      <w:sz w:val="18"/>
    </w:rPr>
  </w:style>
  <w:style w:type="character" w:customStyle="1" w:styleId="Style21">
    <w:name w:val="Style21"/>
    <w:basedOn w:val="DefaultParagraphFont"/>
    <w:uiPriority w:val="1"/>
    <w:rsid w:val="00095B11"/>
    <w:rPr>
      <w:color w:val="000000" w:themeColor="text1"/>
      <w:sz w:val="18"/>
    </w:rPr>
  </w:style>
  <w:style w:type="character" w:customStyle="1" w:styleId="Style22">
    <w:name w:val="Style22"/>
    <w:basedOn w:val="DefaultParagraphFont"/>
    <w:uiPriority w:val="1"/>
    <w:rsid w:val="008E554B"/>
    <w:rPr>
      <w:color w:val="000000" w:themeColor="text1"/>
      <w:sz w:val="18"/>
    </w:rPr>
  </w:style>
  <w:style w:type="character" w:customStyle="1" w:styleId="Style23">
    <w:name w:val="Style23"/>
    <w:basedOn w:val="DefaultParagraphFont"/>
    <w:uiPriority w:val="1"/>
    <w:rsid w:val="00330BFE"/>
    <w:rPr>
      <w:color w:val="000000" w:themeColor="text1"/>
      <w:sz w:val="18"/>
    </w:rPr>
  </w:style>
  <w:style w:type="character" w:customStyle="1" w:styleId="Style24">
    <w:name w:val="Style24"/>
    <w:basedOn w:val="DefaultParagraphFont"/>
    <w:uiPriority w:val="1"/>
    <w:rsid w:val="00E067F0"/>
    <w:rPr>
      <w:color w:val="000000" w:themeColor="text1"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0D0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0D0F"/>
    <w:rPr>
      <w:rFonts w:ascii="Segoe UI" w:eastAsia="Arial" w:hAnsi="Segoe UI" w:cs="Segoe UI"/>
      <w:sz w:val="18"/>
      <w:szCs w:val="1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A666468CA2F480AA765CEC9624D60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610196-A511-497C-B7F6-082607827A75}"/>
      </w:docPartPr>
      <w:docPartBody>
        <w:p w:rsidR="00C15D10" w:rsidRDefault="005144DF" w:rsidP="005144DF">
          <w:r>
            <w:rPr>
              <w:i/>
              <w:color w:val="C5DAE2"/>
              <w:sz w:val="18"/>
            </w:rPr>
            <w:t>Скопируйте сюда ответ, предоставленный на вопрос 1.1</w:t>
          </w:r>
        </w:p>
      </w:docPartBody>
    </w:docPart>
    <w:docPart>
      <w:docPartPr>
        <w:name w:val="62A4C1F1C5C44173BD5869AFAC3A58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0F5FFD-D8EC-49AF-BD1F-8B226739BA7D}"/>
      </w:docPartPr>
      <w:docPartBody>
        <w:p w:rsidR="00C15D10" w:rsidRDefault="005144DF" w:rsidP="005144DF">
          <w:r>
            <w:rPr>
              <w:i/>
              <w:color w:val="C5DAE2"/>
              <w:sz w:val="18"/>
            </w:rPr>
            <w:t>Для ввода текста установите курсор сюда</w:t>
          </w:r>
        </w:p>
      </w:docPartBody>
    </w:docPart>
    <w:docPart>
      <w:docPartPr>
        <w:name w:val="08C679B3EFE14675924D59639D434F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D9A168-F850-4C50-A24B-70818AAC68CF}"/>
      </w:docPartPr>
      <w:docPartBody>
        <w:p w:rsidR="00C15D10" w:rsidRDefault="005144DF" w:rsidP="005144DF">
          <w:r>
            <w:rPr>
              <w:i/>
              <w:color w:val="C5DAE2"/>
              <w:sz w:val="18"/>
            </w:rPr>
            <w:t>Для ввода текста установите курсор сюда</w:t>
          </w:r>
        </w:p>
      </w:docPartBody>
    </w:docPart>
    <w:docPart>
      <w:docPartPr>
        <w:name w:val="04E46083DAE84BD6A71CAEA573A12F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66309F-4725-409D-8ADD-2003052E212B}"/>
      </w:docPartPr>
      <w:docPartBody>
        <w:p w:rsidR="00C15D10" w:rsidRDefault="005144DF" w:rsidP="005144DF">
          <w:r>
            <w:rPr>
              <w:i/>
              <w:color w:val="C5DAE2"/>
              <w:sz w:val="18"/>
            </w:rPr>
            <w:t>Для ввода текста установите курсор сюда</w:t>
          </w:r>
        </w:p>
      </w:docPartBody>
    </w:docPart>
    <w:docPart>
      <w:docPartPr>
        <w:name w:val="200B15CCA5B447BABC2DB573FA88CB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72EB1F-181D-4782-B466-E1F0C1A75F25}"/>
      </w:docPartPr>
      <w:docPartBody>
        <w:p w:rsidR="00C15D10" w:rsidRDefault="005144DF" w:rsidP="005144DF">
          <w:r>
            <w:rPr>
              <w:i/>
              <w:color w:val="C5DAE2"/>
              <w:sz w:val="18"/>
            </w:rPr>
            <w:t>Для ввода текста установите курсор сюда</w:t>
          </w:r>
        </w:p>
      </w:docPartBody>
    </w:docPart>
    <w:docPart>
      <w:docPartPr>
        <w:name w:val="B62A5E52A6F945C3BC1FA7EC340819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BF0B86-0E36-4EB7-85EC-767E19055CCA}"/>
      </w:docPartPr>
      <w:docPartBody>
        <w:p w:rsidR="00C15D10" w:rsidRDefault="005144DF" w:rsidP="005144DF">
          <w:r>
            <w:rPr>
              <w:i/>
              <w:color w:val="C5DAE2"/>
              <w:sz w:val="18"/>
            </w:rPr>
            <w:t>Для ввода текста установите курсор сюда</w:t>
          </w:r>
        </w:p>
      </w:docPartBody>
    </w:docPart>
    <w:docPart>
      <w:docPartPr>
        <w:name w:val="2F9A8D8F227A4D0E9F5FD1DE10C9D9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2B98DB-5717-4F50-A3B5-89BF38423F93}"/>
      </w:docPartPr>
      <w:docPartBody>
        <w:p w:rsidR="00C15D10" w:rsidRDefault="005144DF" w:rsidP="005144DF">
          <w:r>
            <w:rPr>
              <w:i/>
              <w:color w:val="C5DAE2"/>
              <w:sz w:val="18"/>
            </w:rPr>
            <w:t>Для ввода текста установите курсор сюда</w:t>
          </w:r>
        </w:p>
      </w:docPartBody>
    </w:docPart>
    <w:docPart>
      <w:docPartPr>
        <w:name w:val="195BF11152014F878D203C6D1C2542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8F6D39-F857-428B-B3E3-8C77A8AE05C5}"/>
      </w:docPartPr>
      <w:docPartBody>
        <w:p w:rsidR="00C15D10" w:rsidRDefault="005144DF" w:rsidP="005144DF">
          <w:r>
            <w:rPr>
              <w:i/>
              <w:color w:val="C5DAE2"/>
              <w:sz w:val="18"/>
            </w:rPr>
            <w:t>Для ввода текста установите курсор сюда</w:t>
          </w:r>
        </w:p>
      </w:docPartBody>
    </w:docPart>
    <w:docPart>
      <w:docPartPr>
        <w:name w:val="04D3E838ED4C4FE8B8675EBACB3A5C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2F52E9-0301-4B05-BBB6-4CFA936F729E}"/>
      </w:docPartPr>
      <w:docPartBody>
        <w:p w:rsidR="00C15D10" w:rsidRDefault="005144DF" w:rsidP="005144DF">
          <w:r>
            <w:rPr>
              <w:i/>
              <w:color w:val="C5DAE2"/>
              <w:sz w:val="18"/>
            </w:rPr>
            <w:t>Для ввода текста установите курсор сюда</w:t>
          </w:r>
        </w:p>
      </w:docPartBody>
    </w:docPart>
    <w:docPart>
      <w:docPartPr>
        <w:name w:val="C581FDE9A4A943FFA7571606285F4F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1AE90E-6F0B-4B53-BC5D-E873117C9628}"/>
      </w:docPartPr>
      <w:docPartBody>
        <w:p w:rsidR="00C15D10" w:rsidRDefault="005144DF" w:rsidP="005144DF">
          <w:r>
            <w:rPr>
              <w:i/>
              <w:color w:val="C5DAE2"/>
              <w:sz w:val="18"/>
            </w:rPr>
            <w:t>Для ввода текста установите курсор сюда</w:t>
          </w:r>
        </w:p>
      </w:docPartBody>
    </w:docPart>
    <w:docPart>
      <w:docPartPr>
        <w:name w:val="2F38BA5FF4ED4CB59E3DA21DF61EFC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CE55F9-CDFF-4D04-A945-CCFAC3D27138}"/>
      </w:docPartPr>
      <w:docPartBody>
        <w:p w:rsidR="00C15D10" w:rsidRDefault="005144DF" w:rsidP="005144DF">
          <w:r>
            <w:rPr>
              <w:i/>
              <w:color w:val="C5DAE2"/>
              <w:sz w:val="18"/>
            </w:rPr>
            <w:t>Для ввода текста установите курсор сюда</w:t>
          </w:r>
        </w:p>
      </w:docPartBody>
    </w:docPart>
    <w:docPart>
      <w:docPartPr>
        <w:name w:val="9C9A5AAA302C4C4B954A40AE5B378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8226D-E869-4B60-AF2F-0B986F93C066}"/>
      </w:docPartPr>
      <w:docPartBody>
        <w:p w:rsidR="00C15D10" w:rsidRDefault="005144DF" w:rsidP="005144DF">
          <w:r>
            <w:rPr>
              <w:i/>
              <w:color w:val="C5DAE2"/>
              <w:sz w:val="18"/>
            </w:rPr>
            <w:t>Для ввода текста установите курсор сюда</w:t>
          </w:r>
        </w:p>
      </w:docPartBody>
    </w:docPart>
    <w:docPart>
      <w:docPartPr>
        <w:name w:val="6062A364B6AF4F7294B4C77C56B8A7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45756B-BEB3-4FC9-BFDA-A62D47C0F373}"/>
      </w:docPartPr>
      <w:docPartBody>
        <w:p w:rsidR="00C15D10" w:rsidRDefault="005144DF" w:rsidP="005144DF">
          <w:r>
            <w:rPr>
              <w:i/>
              <w:color w:val="C5DAE2"/>
              <w:sz w:val="18"/>
            </w:rPr>
            <w:t>Для ввода текста установите курсор сюда</w:t>
          </w:r>
        </w:p>
      </w:docPartBody>
    </w:docPart>
    <w:docPart>
      <w:docPartPr>
        <w:name w:val="8CA1904598804406BE4CC308EED38C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40829C-C0EF-4C83-B66F-46A3ED963259}"/>
      </w:docPartPr>
      <w:docPartBody>
        <w:p w:rsidR="0051486C" w:rsidRDefault="005144DF" w:rsidP="005144DF">
          <w:r>
            <w:rPr>
              <w:i/>
              <w:color w:val="C5DAE2"/>
              <w:sz w:val="18"/>
            </w:rPr>
            <w:t>Скопируйте сюда ответ, предоставленный на вопрос 5.1</w:t>
          </w:r>
        </w:p>
      </w:docPartBody>
    </w:docPart>
    <w:docPart>
      <w:docPartPr>
        <w:name w:val="B478AEC3DBCD40DDB5022B19F3C0FC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FCA3CB-4AD9-47DF-8637-D8E06E25E2CB}"/>
      </w:docPartPr>
      <w:docPartBody>
        <w:p w:rsidR="0051486C" w:rsidRDefault="005144DF" w:rsidP="005144DF">
          <w:r>
            <w:rPr>
              <w:i/>
              <w:color w:val="C5DAE2"/>
              <w:sz w:val="18"/>
            </w:rPr>
            <w:t>Скопируйте сюда ответ, предоставленный на вопрос 6.1</w:t>
          </w:r>
        </w:p>
      </w:docPartBody>
    </w:docPart>
    <w:docPart>
      <w:docPartPr>
        <w:name w:val="2313EBFA52DB4CB398DAD89382F68B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D38345-2995-42BF-9ADA-BCA7DD583C20}"/>
      </w:docPartPr>
      <w:docPartBody>
        <w:p w:rsidR="0051486C" w:rsidRDefault="005144DF" w:rsidP="005144DF">
          <w:r>
            <w:rPr>
              <w:i/>
              <w:color w:val="C5DAE2"/>
              <w:sz w:val="18"/>
            </w:rPr>
            <w:t>Скопируйте сюда ответ, предоставленный на вопрос 6.2</w:t>
          </w:r>
        </w:p>
      </w:docPartBody>
    </w:docPart>
    <w:docPart>
      <w:docPartPr>
        <w:name w:val="79CF119890EA4A7A80A6FB77167EEC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FD3C04-A118-4169-B1D6-266F3F2850E7}"/>
      </w:docPartPr>
      <w:docPartBody>
        <w:p w:rsidR="0051486C" w:rsidRDefault="005144DF" w:rsidP="005144DF">
          <w:r>
            <w:rPr>
              <w:i/>
              <w:color w:val="C5DAE2"/>
              <w:sz w:val="18"/>
            </w:rPr>
            <w:t>Скопируйте сюда ответ, предоставленный на вопрос 7.1</w:t>
          </w:r>
        </w:p>
      </w:docPartBody>
    </w:docPart>
    <w:docPart>
      <w:docPartPr>
        <w:name w:val="4C1BC1B600FA471DA3FBD519BAB2B8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8DEBEC-077F-4F5E-BCEF-838BA13515B0}"/>
      </w:docPartPr>
      <w:docPartBody>
        <w:p w:rsidR="0051486C" w:rsidRDefault="005144DF" w:rsidP="005144DF">
          <w:r>
            <w:rPr>
              <w:i/>
              <w:color w:val="C5DAE2"/>
              <w:sz w:val="18"/>
            </w:rPr>
            <w:t>Скопируйте сюда ответ, предоставленный на вопрос 6.3</w:t>
          </w:r>
        </w:p>
      </w:docPartBody>
    </w:docPart>
    <w:docPart>
      <w:docPartPr>
        <w:name w:val="C5A6EDF08456474091F89A8C259329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0683F2-4BC0-480D-9393-384B7967FA58}"/>
      </w:docPartPr>
      <w:docPartBody>
        <w:p w:rsidR="0051486C" w:rsidRDefault="005144DF" w:rsidP="005144DF">
          <w:r>
            <w:rPr>
              <w:i/>
              <w:color w:val="C5DAE2"/>
              <w:sz w:val="18"/>
            </w:rPr>
            <w:t>Скопируйте сюда ответ, предоставленный на вопрос 4.2</w:t>
          </w:r>
        </w:p>
      </w:docPartBody>
    </w:docPart>
    <w:docPart>
      <w:docPartPr>
        <w:name w:val="E60F17F168514C0DAB73CBD39EA8BB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72E638-5918-4D4E-9531-CD8C26CE5142}"/>
      </w:docPartPr>
      <w:docPartBody>
        <w:p w:rsidR="0051486C" w:rsidRDefault="005144DF" w:rsidP="005144DF">
          <w:r>
            <w:rPr>
              <w:i/>
              <w:color w:val="C5DAE2"/>
              <w:sz w:val="18"/>
            </w:rPr>
            <w:t>Приведите краткое описание задач, которые будет выполнять партнер по реализации проекта</w:t>
          </w:r>
        </w:p>
      </w:docPartBody>
    </w:docPart>
    <w:docPart>
      <w:docPartPr>
        <w:name w:val="8753635B97E64C929D9A0FBDF68302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CA72C1-05A0-4B48-A3F4-25C8C5237959}"/>
      </w:docPartPr>
      <w:docPartBody>
        <w:p w:rsidR="0051486C" w:rsidRDefault="005144DF" w:rsidP="005144DF">
          <w:r>
            <w:rPr>
              <w:i/>
              <w:color w:val="C5DAE2"/>
              <w:sz w:val="18"/>
            </w:rPr>
            <w:t>Для ввода даты установите курсор сюда</w:t>
          </w:r>
        </w:p>
      </w:docPartBody>
    </w:docPart>
    <w:docPart>
      <w:docPartPr>
        <w:name w:val="7826F895B92C481AB3F7692B40116B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D533D6-0EEC-41A3-91EF-B1AD7186C35F}"/>
      </w:docPartPr>
      <w:docPartBody>
        <w:p w:rsidR="0051486C" w:rsidRDefault="005144DF" w:rsidP="005144DF">
          <w:r>
            <w:rPr>
              <w:i/>
              <w:color w:val="C5DAE2"/>
              <w:sz w:val="18"/>
            </w:rPr>
            <w:t>Для ввода даты установите курсор сюда</w:t>
          </w:r>
        </w:p>
      </w:docPartBody>
    </w:docPart>
    <w:docPart>
      <w:docPartPr>
        <w:name w:val="A27D4AD0DA7C437AB054B8C95461A7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82F880-BB9D-4970-B8AD-A087985E2A29}"/>
      </w:docPartPr>
      <w:docPartBody>
        <w:p w:rsidR="0051486C" w:rsidRDefault="005144DF" w:rsidP="005144DF">
          <w:r>
            <w:rPr>
              <w:i/>
              <w:color w:val="C5DAE2"/>
              <w:sz w:val="18"/>
            </w:rPr>
            <w:t>Предоставьте краткое описание проекта в 2–3 предложениях, например: «Заявитель планирует провести 4-дневный семинар для 25 сотрудников таможни в целях их обучения по вопросам идентификации вооружений, что будет способствовать борьбе с контрабандой и предотвращению незаконного перенаправления боевого оружия в соответствии со статьей 11 Договора». В этом разделе приводится краткая информация, которая подробно раскрывается в следующих пунктах.</w:t>
          </w:r>
        </w:p>
      </w:docPartBody>
    </w:docPart>
    <w:docPart>
      <w:docPartPr>
        <w:name w:val="A91D8C02D82145FC9B4B47820506A3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E3A775-B9DC-448E-AD34-435F5F275ABE}"/>
      </w:docPartPr>
      <w:docPartBody>
        <w:p w:rsidR="0051486C" w:rsidRDefault="005144DF" w:rsidP="005144DF">
          <w:r>
            <w:rPr>
              <w:i/>
              <w:color w:val="C5DAE2"/>
              <w:sz w:val="18"/>
            </w:rPr>
            <w:t>Почему проект необходим? Какую проблему он призван решить?</w:t>
          </w:r>
        </w:p>
      </w:docPartBody>
    </w:docPart>
    <w:docPart>
      <w:docPartPr>
        <w:name w:val="EBA87DDE0E3B44A08E1C78C9109321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A5EF40-939D-42B1-BA70-EE17555572CA}"/>
      </w:docPartPr>
      <w:docPartBody>
        <w:p w:rsidR="0051486C" w:rsidRDefault="005144DF" w:rsidP="005144DF">
          <w:r>
            <w:rPr>
              <w:i/>
              <w:color w:val="C5DAE2"/>
              <w:sz w:val="18"/>
            </w:rPr>
            <w:t>Достижение каких целей преследует проект и как он будет способствовать осуществлению ДТО?</w:t>
          </w:r>
        </w:p>
      </w:docPartBody>
    </w:docPart>
    <w:docPart>
      <w:docPartPr>
        <w:name w:val="3EBA99EB36274B18870150404D5C5A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82C475-D04D-45B5-B98B-8E1F3D6B23CE}"/>
      </w:docPartPr>
      <w:docPartBody>
        <w:p w:rsidR="0051486C" w:rsidRDefault="005144DF" w:rsidP="005144DF">
          <w:r>
            <w:rPr>
              <w:i/>
              <w:color w:val="C5DAE2"/>
              <w:sz w:val="18"/>
            </w:rPr>
            <w:t>Кому принесет пользу проект?</w:t>
          </w:r>
        </w:p>
      </w:docPartBody>
    </w:docPart>
    <w:docPart>
      <w:docPartPr>
        <w:name w:val="C431F0216EF14F1BAE3ED6EAA64C9D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26302D-D882-42E5-9C87-CDA2C72CDF6B}"/>
      </w:docPartPr>
      <w:docPartBody>
        <w:p w:rsidR="0051486C" w:rsidRDefault="005144DF" w:rsidP="005144DF">
          <w:r>
            <w:rPr>
              <w:i/>
              <w:color w:val="C5DAE2"/>
              <w:sz w:val="18"/>
            </w:rPr>
            <w:t>Пожалуйста, опишите долгосрочный эффект проекта. Какой недостаток будет устранен с помощью этого проекта и/или как он повысит общую эффективность осуществления ДТО?</w:t>
          </w:r>
        </w:p>
      </w:docPartBody>
    </w:docPart>
    <w:docPart>
      <w:docPartPr>
        <w:name w:val="3F4D3A4B555E4D68B85DBBC36113CB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4D676E-792D-44ED-B089-AF54B48CD646}"/>
      </w:docPartPr>
      <w:docPartBody>
        <w:p w:rsidR="0051486C" w:rsidRDefault="005144DF" w:rsidP="005144DF">
          <w:r>
            <w:rPr>
              <w:i/>
              <w:color w:val="C5DAE2"/>
              <w:sz w:val="18"/>
            </w:rPr>
            <w:t>Например, Цели в области устойчивого развития, охрана труда и техника безопасности.</w:t>
          </w:r>
        </w:p>
      </w:docPartBody>
    </w:docPart>
    <w:docPart>
      <w:docPartPr>
        <w:name w:val="6AA74B3A9BA1490CB4F767B57989EE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365C5E-D0A3-4FF7-844A-49FE93D00FE8}"/>
      </w:docPartPr>
      <w:docPartBody>
        <w:p w:rsidR="0051486C" w:rsidRDefault="005144DF" w:rsidP="005144DF">
          <w:r>
            <w:rPr>
              <w:i/>
              <w:color w:val="C5DAE2"/>
              <w:sz w:val="18"/>
            </w:rPr>
            <w:t>Например, персонал, офисные помещения, конференц-залы и связанные услуги.</w:t>
          </w:r>
        </w:p>
      </w:docPartBody>
    </w:docPart>
    <w:docPart>
      <w:docPartPr>
        <w:name w:val="FB1E1F32CB06433D9661C309EB75D7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2E63CD-82F8-4C9D-B5F2-702BA927BAE3}"/>
      </w:docPartPr>
      <w:docPartBody>
        <w:p w:rsidR="0051486C" w:rsidRDefault="005144DF" w:rsidP="005144DF">
          <w:r>
            <w:rPr>
              <w:i/>
              <w:color w:val="C5DAE2"/>
              <w:sz w:val="18"/>
            </w:rPr>
            <w:t>Например, прямое финансирование со стороны государства-донора X на сумму 30 000 долларов США (45% от общей стоимости проекта).</w:t>
          </w:r>
        </w:p>
      </w:docPartBody>
    </w:docPart>
    <w:docPart>
      <w:docPartPr>
        <w:name w:val="6D2B46AAD43D4CF7A7C56969A0B63C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7483C4-CC70-4DAE-AAF6-DB4B7E891626}"/>
      </w:docPartPr>
      <w:docPartBody>
        <w:p w:rsidR="0051486C" w:rsidRDefault="005144DF" w:rsidP="005144DF">
          <w:r>
            <w:rPr>
              <w:i/>
              <w:color w:val="C5DAE2"/>
              <w:sz w:val="18"/>
            </w:rPr>
            <w:t>Например, ЦФДВ ДТО (2017), Целевой фонд ООН в поддержку сотрудничества в сфере регулирования вооружений (2016).</w:t>
          </w:r>
        </w:p>
      </w:docPartBody>
    </w:docPart>
    <w:docPart>
      <w:docPartPr>
        <w:name w:val="B4F6E131BE38485C872497FF5F284D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5229F1-9444-4162-BFC1-AFC2174CF370}"/>
      </w:docPartPr>
      <w:docPartBody>
        <w:p w:rsidR="0051486C" w:rsidRDefault="005144DF" w:rsidP="005144DF">
          <w:r>
            <w:rPr>
              <w:i/>
              <w:color w:val="C5DAE2"/>
              <w:sz w:val="18"/>
            </w:rPr>
            <w:t>Например, как этот проект продолжает предыдущие проекты или относится к другим аспектам осуществления ДТО?</w:t>
          </w:r>
        </w:p>
      </w:docPartBody>
    </w:docPart>
    <w:docPart>
      <w:docPartPr>
        <w:name w:val="7C1FFB353F63438FAA2DDE4735B091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2CF912-BEEE-4333-B440-585BEBCA55CB}"/>
      </w:docPartPr>
      <w:docPartBody>
        <w:p w:rsidR="0051486C" w:rsidRDefault="005144DF" w:rsidP="005144DF">
          <w:r>
            <w:rPr>
              <w:i/>
              <w:color w:val="C5DAE2"/>
              <w:sz w:val="18"/>
            </w:rPr>
            <w:t>Перечислите все риски, которые сопутствуют проекту, в том числе операционные, технические, логистические, кадровые, политические, охраны труда и региональные риски.</w:t>
          </w:r>
        </w:p>
      </w:docPartBody>
    </w:docPart>
    <w:docPart>
      <w:docPartPr>
        <w:name w:val="CA6123ACA7554B0690DFC5EFA0D47D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EFD31B-F5E6-4B32-8EEB-79D26BA5F94C}"/>
      </w:docPartPr>
      <w:docPartBody>
        <w:p w:rsidR="0051486C" w:rsidRDefault="005144DF" w:rsidP="005144DF">
          <w:r>
            <w:rPr>
              <w:i/>
              <w:sz w:val="18"/>
            </w:rPr>
            <w:t>Оцените вероятность возникновения каждого риска по шкале «высокая/средняя/низкая» и опишите планируемые меры по снижению риска.</w:t>
          </w:r>
          <w:r>
            <w:rPr>
              <w:i/>
              <w:color w:val="C5DAE2"/>
              <w:sz w:val="18"/>
            </w:rPr>
            <w:t xml:space="preserve"> Например: - Отказ участников от участия в семинаре (низкая вероятность). Предлагаемая мера снижения риска: включить широкий круг участников. - Смена правительства, в результате чего застопорился законодательный процесс (средняя вероятность). Предлагаемая мера снижения риска: опрос мнений представителей всех партий по законопроекту; формирование широкой поддержки законопроекта на основе плана вовлечения заинтересованных сторон.</w:t>
          </w:r>
        </w:p>
      </w:docPartBody>
    </w:docPart>
    <w:docPart>
      <w:docPartPr>
        <w:name w:val="A8B80E99BB014F149C1DAF4F4FBE31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73D41-DA5D-4EF1-8DA6-A121CAA75485}"/>
      </w:docPartPr>
      <w:docPartBody>
        <w:p w:rsidR="0051486C" w:rsidRDefault="005144DF" w:rsidP="005144DF">
          <w:r>
            <w:rPr>
              <w:i/>
              <w:color w:val="C5DAE2"/>
              <w:sz w:val="18"/>
            </w:rPr>
            <w:t>Опишите механизмы, предусмотренные для управления этим проектом. Какие обязанности принимает государство-заявитель? Какие обязанности принимает партнера партнер по реализации проекта? Как планируется отслеживать денежный поток и контролировать своевременное выполнение каждого из этапов проекта?</w:t>
          </w:r>
        </w:p>
      </w:docPartBody>
    </w:docPart>
    <w:docPart>
      <w:docPartPr>
        <w:name w:val="09FA1710E9F6477E9E491CA89910DA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7CB139-FC3F-4C69-A946-E09F54E0240B}"/>
      </w:docPartPr>
      <w:docPartBody>
        <w:p w:rsidR="0051486C" w:rsidRDefault="005144DF" w:rsidP="005144DF">
          <w:r>
            <w:rPr>
              <w:i/>
              <w:color w:val="C5DAE2"/>
              <w:sz w:val="18"/>
            </w:rPr>
            <w:t>Как будет проводиться оценка достижения целей проекта? Например, с помощью форм обратной связи, увеличение числа отчетов в соответствии со статьей 13 или ход решения вопроса о ратификации ДТО. Планируется ли проводить какие-либо контрольные мероприятия после завершения проекта?</w:t>
          </w:r>
        </w:p>
      </w:docPartBody>
    </w:docPart>
    <w:docPart>
      <w:docPartPr>
        <w:name w:val="975FEC14D98241A48B6D7C93A03A19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5FAA2F-3BF7-4DD7-ABCF-455C79C3BD27}"/>
      </w:docPartPr>
      <w:docPartBody>
        <w:p w:rsidR="00FC1E32" w:rsidRDefault="005144DF" w:rsidP="005144DF">
          <w:r>
            <w:rPr>
              <w:i/>
              <w:color w:val="C5DAE2"/>
              <w:sz w:val="18"/>
            </w:rPr>
            <w:t>Для ввода текста установите курсор сюда</w:t>
          </w:r>
        </w:p>
      </w:docPartBody>
    </w:docPart>
    <w:docPart>
      <w:docPartPr>
        <w:name w:val="E775ED0C584E4514BE96B4EB48CA3B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B2E7CB-2F6A-4B86-A063-46273799BD5A}"/>
      </w:docPartPr>
      <w:docPartBody>
        <w:p w:rsidR="00000000" w:rsidRDefault="007B008F" w:rsidP="007B008F">
          <w:pPr>
            <w:pStyle w:val="E775ED0C584E4514BE96B4EB48CA3B9C"/>
          </w:pPr>
          <w:r>
            <w:rPr>
              <w:i/>
              <w:color w:val="C5DAE2"/>
              <w:sz w:val="18"/>
            </w:rPr>
            <w:t>Для ввода текста установите курсор сюда</w:t>
          </w:r>
        </w:p>
      </w:docPartBody>
    </w:docPart>
    <w:docPart>
      <w:docPartPr>
        <w:name w:val="A006C3C100CC4C999E6EE0E9656331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4042C1-BEEF-4BD8-B579-CE2E5C533099}"/>
      </w:docPartPr>
      <w:docPartBody>
        <w:p w:rsidR="00000000" w:rsidRDefault="007B008F" w:rsidP="007B008F">
          <w:pPr>
            <w:pStyle w:val="A006C3C100CC4C999E6EE0E96563313C"/>
          </w:pPr>
          <w:r>
            <w:rPr>
              <w:i/>
              <w:color w:val="C5DAE2"/>
              <w:sz w:val="18"/>
            </w:rPr>
            <w:t>Для ввода текста установите курсор сюда</w:t>
          </w:r>
        </w:p>
      </w:docPartBody>
    </w:docPart>
    <w:docPart>
      <w:docPartPr>
        <w:name w:val="F28FA5F6782F468E957707C4DCE89D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4D7AE7-FED9-4652-B55A-D7BA3A947865}"/>
      </w:docPartPr>
      <w:docPartBody>
        <w:p w:rsidR="00000000" w:rsidRDefault="007B008F" w:rsidP="007B008F">
          <w:pPr>
            <w:pStyle w:val="F28FA5F6782F468E957707C4DCE89D66"/>
          </w:pPr>
          <w:r>
            <w:rPr>
              <w:i/>
              <w:color w:val="C5DAE2"/>
              <w:sz w:val="18"/>
            </w:rPr>
            <w:t>Для ввода текста установите курсор сюда</w:t>
          </w:r>
        </w:p>
      </w:docPartBody>
    </w:docPart>
    <w:docPart>
      <w:docPartPr>
        <w:name w:val="2FDE4D4ED795435C9FF5C8954584E1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A7E463-5309-4F02-998B-742AEC58A619}"/>
      </w:docPartPr>
      <w:docPartBody>
        <w:p w:rsidR="00000000" w:rsidRDefault="007B008F" w:rsidP="007B008F">
          <w:pPr>
            <w:pStyle w:val="2FDE4D4ED795435C9FF5C8954584E1F3"/>
          </w:pPr>
          <w:r>
            <w:rPr>
              <w:i/>
              <w:color w:val="C5DAE2"/>
              <w:sz w:val="18"/>
            </w:rPr>
            <w:t>Для ввода текста установите курсор сюда</w:t>
          </w:r>
        </w:p>
      </w:docPartBody>
    </w:docPart>
    <w:docPart>
      <w:docPartPr>
        <w:name w:val="66F846EC2EB04738B649523BAAB8B9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59F2FB-C672-4756-AC37-528853958742}"/>
      </w:docPartPr>
      <w:docPartBody>
        <w:p w:rsidR="00000000" w:rsidRDefault="007B008F" w:rsidP="007B008F">
          <w:pPr>
            <w:pStyle w:val="66F846EC2EB04738B649523BAAB8B9A0"/>
          </w:pPr>
          <w:r>
            <w:rPr>
              <w:i/>
              <w:color w:val="C5DAE2"/>
              <w:sz w:val="18"/>
            </w:rPr>
            <w:t>Для ввода текста установите курсор сюда</w:t>
          </w:r>
        </w:p>
      </w:docPartBody>
    </w:docPart>
    <w:docPart>
      <w:docPartPr>
        <w:name w:val="5C8561CEA65C495480AE47182ABE0C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F75556-578B-4B66-AED0-FD5F44C28695}"/>
      </w:docPartPr>
      <w:docPartBody>
        <w:p w:rsidR="00000000" w:rsidRDefault="007B008F" w:rsidP="007B008F">
          <w:pPr>
            <w:pStyle w:val="5C8561CEA65C495480AE47182ABE0C55"/>
          </w:pPr>
          <w:r>
            <w:rPr>
              <w:i/>
              <w:color w:val="C5DAE2"/>
              <w:sz w:val="18"/>
            </w:rPr>
            <w:t>Для ввода текста установите курсор сюда</w:t>
          </w:r>
        </w:p>
      </w:docPartBody>
    </w:docPart>
    <w:docPart>
      <w:docPartPr>
        <w:name w:val="39DD72C22F984A7B84A0144E5D1A64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C4C982-B8B0-4AF9-8F35-9D2AA12D728C}"/>
      </w:docPartPr>
      <w:docPartBody>
        <w:p w:rsidR="00000000" w:rsidRDefault="007B008F" w:rsidP="007B008F">
          <w:pPr>
            <w:pStyle w:val="39DD72C22F984A7B84A0144E5D1A64B6"/>
          </w:pPr>
          <w:r>
            <w:rPr>
              <w:i/>
              <w:color w:val="C5DAE2"/>
              <w:sz w:val="18"/>
            </w:rPr>
            <w:t>Для ввода текста установите курсор сюда</w:t>
          </w:r>
        </w:p>
      </w:docPartBody>
    </w:docPart>
    <w:docPart>
      <w:docPartPr>
        <w:name w:val="7AEF6458719447C4AD8D9B2E2B83FE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A8EBF3-55E8-43AF-8136-32B8F49A1AFF}"/>
      </w:docPartPr>
      <w:docPartBody>
        <w:p w:rsidR="00000000" w:rsidRDefault="007B008F" w:rsidP="007B008F">
          <w:pPr>
            <w:pStyle w:val="7AEF6458719447C4AD8D9B2E2B83FE46"/>
          </w:pPr>
          <w:r>
            <w:rPr>
              <w:i/>
              <w:color w:val="C5DAE2"/>
              <w:sz w:val="18"/>
            </w:rPr>
            <w:t>Для ввода текста установите курсор сюда</w:t>
          </w:r>
        </w:p>
      </w:docPartBody>
    </w:docPart>
    <w:docPart>
      <w:docPartPr>
        <w:name w:val="06579A727D0949CC81A677570AE6D8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D157B8-C27D-40ED-89DF-A3994D251873}"/>
      </w:docPartPr>
      <w:docPartBody>
        <w:p w:rsidR="00000000" w:rsidRDefault="007B008F" w:rsidP="007B008F">
          <w:pPr>
            <w:pStyle w:val="06579A727D0949CC81A677570AE6D8EB"/>
          </w:pPr>
          <w:r>
            <w:rPr>
              <w:i/>
              <w:color w:val="C5DAE2"/>
              <w:sz w:val="18"/>
            </w:rPr>
            <w:t>Для ввода текста установите курсор сюда</w:t>
          </w:r>
        </w:p>
      </w:docPartBody>
    </w:docPart>
    <w:docPart>
      <w:docPartPr>
        <w:name w:val="AF2AB463DCB1420BB851BC6BECAE08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88223A-173C-417F-8144-1D74CB084E63}"/>
      </w:docPartPr>
      <w:docPartBody>
        <w:p w:rsidR="00000000" w:rsidRDefault="007B008F" w:rsidP="007B008F">
          <w:pPr>
            <w:pStyle w:val="AF2AB463DCB1420BB851BC6BECAE0865"/>
          </w:pPr>
          <w:r>
            <w:rPr>
              <w:i/>
              <w:color w:val="C5DAE2"/>
              <w:sz w:val="18"/>
            </w:rPr>
            <w:t>Для ввода текста установите курсор сюда</w:t>
          </w:r>
        </w:p>
      </w:docPartBody>
    </w:docPart>
    <w:docPart>
      <w:docPartPr>
        <w:name w:val="AB0F05AFAB10429D9DB8E7285EA467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C0F5D0-8B2F-45AF-B6A6-6389B2753D44}"/>
      </w:docPartPr>
      <w:docPartBody>
        <w:p w:rsidR="00000000" w:rsidRDefault="007B008F" w:rsidP="007B008F">
          <w:pPr>
            <w:pStyle w:val="AB0F05AFAB10429D9DB8E7285EA467C3"/>
          </w:pPr>
          <w:r>
            <w:rPr>
              <w:i/>
              <w:color w:val="C5DAE2"/>
              <w:sz w:val="18"/>
            </w:rPr>
            <w:t>Для ввода текста установите курсор сюда</w:t>
          </w:r>
        </w:p>
      </w:docPartBody>
    </w:docPart>
    <w:docPart>
      <w:docPartPr>
        <w:name w:val="A1F932978F6A4D86AE811631AFB9C7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7B664A-2D58-4B33-BDBF-F43B82179FBA}"/>
      </w:docPartPr>
      <w:docPartBody>
        <w:p w:rsidR="00000000" w:rsidRDefault="007B008F" w:rsidP="007B008F">
          <w:pPr>
            <w:pStyle w:val="A1F932978F6A4D86AE811631AFB9C720"/>
          </w:pPr>
          <w:r>
            <w:rPr>
              <w:i/>
              <w:color w:val="C5DAE2"/>
              <w:sz w:val="18"/>
            </w:rPr>
            <w:t>Для ввода текста установите курсор сюда</w:t>
          </w:r>
        </w:p>
      </w:docPartBody>
    </w:docPart>
    <w:docPart>
      <w:docPartPr>
        <w:name w:val="2983D88042BC45A884C333F1559DA3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D2E007-2596-41ED-ACA9-B655CBD1F867}"/>
      </w:docPartPr>
      <w:docPartBody>
        <w:p w:rsidR="00000000" w:rsidRDefault="007B008F" w:rsidP="007B008F">
          <w:pPr>
            <w:pStyle w:val="2983D88042BC45A884C333F1559DA32C"/>
          </w:pPr>
          <w:r>
            <w:rPr>
              <w:i/>
              <w:color w:val="C5DAE2"/>
              <w:sz w:val="18"/>
            </w:rPr>
            <w:t>Для ввода текста установите курсор сюда</w:t>
          </w:r>
        </w:p>
      </w:docPartBody>
    </w:docPart>
    <w:docPart>
      <w:docPartPr>
        <w:name w:val="95CE4642EA834134ACFD48C8990FB2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C98CE3-E453-477C-B302-A28B7E2D7593}"/>
      </w:docPartPr>
      <w:docPartBody>
        <w:p w:rsidR="00000000" w:rsidRDefault="007B008F" w:rsidP="007B008F">
          <w:pPr>
            <w:pStyle w:val="95CE4642EA834134ACFD48C8990FB244"/>
          </w:pPr>
          <w:r>
            <w:rPr>
              <w:i/>
              <w:color w:val="C5DAE2"/>
              <w:sz w:val="18"/>
            </w:rPr>
            <w:t>Для ввода текста установите курсор сюда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52C"/>
    <w:rsid w:val="00016BE2"/>
    <w:rsid w:val="00384767"/>
    <w:rsid w:val="004D617C"/>
    <w:rsid w:val="005144DF"/>
    <w:rsid w:val="0051486C"/>
    <w:rsid w:val="00610271"/>
    <w:rsid w:val="007B008F"/>
    <w:rsid w:val="008D65F5"/>
    <w:rsid w:val="009F195B"/>
    <w:rsid w:val="00A4145C"/>
    <w:rsid w:val="00B214AC"/>
    <w:rsid w:val="00C127A3"/>
    <w:rsid w:val="00C15D10"/>
    <w:rsid w:val="00C3652C"/>
    <w:rsid w:val="00D01626"/>
    <w:rsid w:val="00D16671"/>
    <w:rsid w:val="00EA61FC"/>
    <w:rsid w:val="00FC1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CH" w:eastAsia="en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144DF"/>
    <w:rPr>
      <w:color w:val="808080"/>
    </w:rPr>
  </w:style>
  <w:style w:type="paragraph" w:customStyle="1" w:styleId="8A666468CA2F480AA765CEC9624D6036">
    <w:name w:val="8A666468CA2F480AA765CEC9624D6036"/>
    <w:rsid w:val="00A4145C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8CA1904598804406BE4CC308EED38C15">
    <w:name w:val="8CA1904598804406BE4CC308EED38C15"/>
    <w:rsid w:val="00A4145C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B478AEC3DBCD40DDB5022B19F3C0FCD4">
    <w:name w:val="B478AEC3DBCD40DDB5022B19F3C0FCD4"/>
    <w:rsid w:val="00A4145C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2313EBFA52DB4CB398DAD89382F68B7F">
    <w:name w:val="2313EBFA52DB4CB398DAD89382F68B7F"/>
    <w:rsid w:val="00A4145C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79CF119890EA4A7A80A6FB77167EEC02">
    <w:name w:val="79CF119890EA4A7A80A6FB77167EEC02"/>
    <w:rsid w:val="00A4145C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4C1BC1B600FA471DA3FBD519BAB2B87C">
    <w:name w:val="4C1BC1B600FA471DA3FBD519BAB2B87C"/>
    <w:rsid w:val="00A4145C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C5A6EDF08456474091F89A8C2593290B">
    <w:name w:val="C5A6EDF08456474091F89A8C2593290B"/>
    <w:rsid w:val="00A4145C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040A62401D3B48CCB90ECC1C30118DDC">
    <w:name w:val="040A62401D3B48CCB90ECC1C30118DDC"/>
    <w:rsid w:val="00A4145C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F1C661D7B0114229B364078C4B1482BC">
    <w:name w:val="F1C661D7B0114229B364078C4B1482BC"/>
    <w:rsid w:val="00A4145C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2288A66D42D3438FBBA737E2A1764D58">
    <w:name w:val="2288A66D42D3438FBBA737E2A1764D58"/>
    <w:rsid w:val="00A4145C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BF3F32D3775B44C48876E02C99CAED40">
    <w:name w:val="BF3F32D3775B44C48876E02C99CAED40"/>
    <w:rsid w:val="00A4145C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F12A5C29E813469C9A29EA72B029E1B6">
    <w:name w:val="F12A5C29E813469C9A29EA72B029E1B6"/>
    <w:rsid w:val="00A4145C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EAB9F01229E84AB394DC275975ED4B64">
    <w:name w:val="EAB9F01229E84AB394DC275975ED4B64"/>
    <w:rsid w:val="00A4145C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138CBF4F36B842B0A787BCA795A5F0A5">
    <w:name w:val="138CBF4F36B842B0A787BCA795A5F0A5"/>
    <w:rsid w:val="00A4145C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9F9F8E426C504432BA92C49CB98B75FD">
    <w:name w:val="9F9F8E426C504432BA92C49CB98B75FD"/>
    <w:rsid w:val="00A4145C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CAA95751DAA643BDBA7B12142F64A150">
    <w:name w:val="CAA95751DAA643BDBA7B12142F64A150"/>
    <w:rsid w:val="00A4145C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155986F2123A446ABFE28680937E57F6">
    <w:name w:val="155986F2123A446ABFE28680937E57F6"/>
    <w:rsid w:val="00A4145C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D7BFE48E9C7F4A949F7CA241B4F0B3B8">
    <w:name w:val="D7BFE48E9C7F4A949F7CA241B4F0B3B8"/>
    <w:rsid w:val="00A4145C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EFF10320AFC44CC1A0E629081859D9DF">
    <w:name w:val="EFF10320AFC44CC1A0E629081859D9DF"/>
    <w:rsid w:val="00A4145C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9C7A7632994F494DAB8A4B618106A927">
    <w:name w:val="9C7A7632994F494DAB8A4B618106A927"/>
    <w:rsid w:val="00A4145C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9912459137464C3E96D7F8BD86774B38">
    <w:name w:val="9912459137464C3E96D7F8BD86774B38"/>
    <w:rsid w:val="00A4145C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62A4C1F1C5C44173BD5869AFAC3A58CF">
    <w:name w:val="62A4C1F1C5C44173BD5869AFAC3A58CF"/>
    <w:rsid w:val="00A4145C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08C679B3EFE14675924D59639D434F7F">
    <w:name w:val="08C679B3EFE14675924D59639D434F7F"/>
    <w:rsid w:val="00A4145C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04E46083DAE84BD6A71CAEA573A12F95">
    <w:name w:val="04E46083DAE84BD6A71CAEA573A12F95"/>
    <w:rsid w:val="00A4145C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200B15CCA5B447BABC2DB573FA88CB63">
    <w:name w:val="200B15CCA5B447BABC2DB573FA88CB63"/>
    <w:rsid w:val="00A4145C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B62A5E52A6F945C3BC1FA7EC3408192E">
    <w:name w:val="B62A5E52A6F945C3BC1FA7EC3408192E"/>
    <w:rsid w:val="00A4145C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E60F17F168514C0DAB73CBD39EA8BB8A">
    <w:name w:val="E60F17F168514C0DAB73CBD39EA8BB8A"/>
    <w:rsid w:val="00A4145C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2F9A8D8F227A4D0E9F5FD1DE10C9D91E">
    <w:name w:val="2F9A8D8F227A4D0E9F5FD1DE10C9D91E"/>
    <w:rsid w:val="00A4145C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195BF11152014F878D203C6D1C25421E">
    <w:name w:val="195BF11152014F878D203C6D1C25421E"/>
    <w:rsid w:val="00A4145C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8753635B97E64C929D9A0FBDF6830287">
    <w:name w:val="8753635B97E64C929D9A0FBDF6830287"/>
    <w:rsid w:val="00A4145C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7826F895B92C481AB3F7692B40116B1A">
    <w:name w:val="7826F895B92C481AB3F7692B40116B1A"/>
    <w:rsid w:val="00A4145C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A27D4AD0DA7C437AB054B8C95461A78D">
    <w:name w:val="A27D4AD0DA7C437AB054B8C95461A78D"/>
    <w:rsid w:val="00A4145C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EBA87DDE0E3B44A08E1C78C910932187">
    <w:name w:val="EBA87DDE0E3B44A08E1C78C910932187"/>
    <w:rsid w:val="00A4145C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A91D8C02D82145FC9B4B47820506A310">
    <w:name w:val="A91D8C02D82145FC9B4B47820506A310"/>
    <w:rsid w:val="00A4145C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3EBA99EB36274B18870150404D5C5A5E">
    <w:name w:val="3EBA99EB36274B18870150404D5C5A5E"/>
    <w:rsid w:val="00A4145C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04D3E838ED4C4FE8B8675EBACB3A5C1C">
    <w:name w:val="04D3E838ED4C4FE8B8675EBACB3A5C1C"/>
    <w:rsid w:val="00A4145C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C581FDE9A4A943FFA7571606285F4F9C">
    <w:name w:val="C581FDE9A4A943FFA7571606285F4F9C"/>
    <w:rsid w:val="00A4145C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C431F0216EF14F1BAE3ED6EAA64C9DFC">
    <w:name w:val="C431F0216EF14F1BAE3ED6EAA64C9DFC"/>
    <w:rsid w:val="00A4145C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2F38BA5FF4ED4CB59E3DA21DF61EFCE5">
    <w:name w:val="2F38BA5FF4ED4CB59E3DA21DF61EFCE5"/>
    <w:rsid w:val="00A4145C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3F4D3A4B555E4D68B85DBBC36113CBD2">
    <w:name w:val="3F4D3A4B555E4D68B85DBBC36113CBD2"/>
    <w:rsid w:val="00A4145C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9C9A5AAA302C4C4B954A40AE5B3786ED">
    <w:name w:val="9C9A5AAA302C4C4B954A40AE5B3786ED"/>
    <w:rsid w:val="00A4145C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6AA74B3A9BA1490CB4F767B57989EE9D">
    <w:name w:val="6AA74B3A9BA1490CB4F767B57989EE9D"/>
    <w:rsid w:val="00A4145C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6062A364B6AF4F7294B4C77C56B8A730">
    <w:name w:val="6062A364B6AF4F7294B4C77C56B8A730"/>
    <w:rsid w:val="00A4145C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FB1E1F32CB06433D9661C309EB75D734">
    <w:name w:val="FB1E1F32CB06433D9661C309EB75D734"/>
    <w:rsid w:val="00A4145C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6D2B46AAD43D4CF7A7C56969A0B63CEB">
    <w:name w:val="6D2B46AAD43D4CF7A7C56969A0B63CEB"/>
    <w:rsid w:val="00A4145C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B4F6E131BE38485C872497FF5F284DE3">
    <w:name w:val="B4F6E131BE38485C872497FF5F284DE3"/>
    <w:rsid w:val="00A4145C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7C1FFB353F63438FAA2DDE4735B091D4">
    <w:name w:val="7C1FFB353F63438FAA2DDE4735B091D4"/>
    <w:rsid w:val="00A4145C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CA6123ACA7554B0690DFC5EFA0D47D8D">
    <w:name w:val="CA6123ACA7554B0690DFC5EFA0D47D8D"/>
    <w:rsid w:val="00A4145C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A8B80E99BB014F149C1DAF4F4FBE31091">
    <w:name w:val="A8B80E99BB014F149C1DAF4F4FBE31091"/>
    <w:rsid w:val="00A4145C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09FA1710E9F6477E9E491CA89910DA481">
    <w:name w:val="09FA1710E9F6477E9E491CA89910DA481"/>
    <w:rsid w:val="00A4145C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975FEC14D98241A48B6D7C93A03A19DD">
    <w:name w:val="975FEC14D98241A48B6D7C93A03A19DD"/>
    <w:rsid w:val="005144DF"/>
    <w:rPr>
      <w:lang w:val="en-GB" w:eastAsia="en-GB"/>
    </w:rPr>
  </w:style>
  <w:style w:type="paragraph" w:customStyle="1" w:styleId="8A666468CA2F480AA765CEC9624D60361">
    <w:name w:val="8A666468CA2F480AA765CEC9624D60361"/>
    <w:rsid w:val="005144DF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8CA1904598804406BE4CC308EED38C151">
    <w:name w:val="8CA1904598804406BE4CC308EED38C151"/>
    <w:rsid w:val="005144DF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B478AEC3DBCD40DDB5022B19F3C0FCD41">
    <w:name w:val="B478AEC3DBCD40DDB5022B19F3C0FCD41"/>
    <w:rsid w:val="005144DF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2313EBFA52DB4CB398DAD89382F68B7F1">
    <w:name w:val="2313EBFA52DB4CB398DAD89382F68B7F1"/>
    <w:rsid w:val="005144DF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79CF119890EA4A7A80A6FB77167EEC021">
    <w:name w:val="79CF119890EA4A7A80A6FB77167EEC021"/>
    <w:rsid w:val="005144DF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4C1BC1B600FA471DA3FBD519BAB2B87C1">
    <w:name w:val="4C1BC1B600FA471DA3FBD519BAB2B87C1"/>
    <w:rsid w:val="005144DF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C5A6EDF08456474091F89A8C2593290B1">
    <w:name w:val="C5A6EDF08456474091F89A8C2593290B1"/>
    <w:rsid w:val="005144DF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040A62401D3B48CCB90ECC1C30118DDC1">
    <w:name w:val="040A62401D3B48CCB90ECC1C30118DDC1"/>
    <w:rsid w:val="005144DF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F1C661D7B0114229B364078C4B1482BC1">
    <w:name w:val="F1C661D7B0114229B364078C4B1482BC1"/>
    <w:rsid w:val="005144DF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2288A66D42D3438FBBA737E2A1764D581">
    <w:name w:val="2288A66D42D3438FBBA737E2A1764D581"/>
    <w:rsid w:val="005144DF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BF3F32D3775B44C48876E02C99CAED401">
    <w:name w:val="BF3F32D3775B44C48876E02C99CAED401"/>
    <w:rsid w:val="005144DF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F12A5C29E813469C9A29EA72B029E1B61">
    <w:name w:val="F12A5C29E813469C9A29EA72B029E1B61"/>
    <w:rsid w:val="005144DF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EAB9F01229E84AB394DC275975ED4B641">
    <w:name w:val="EAB9F01229E84AB394DC275975ED4B641"/>
    <w:rsid w:val="005144DF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138CBF4F36B842B0A787BCA795A5F0A51">
    <w:name w:val="138CBF4F36B842B0A787BCA795A5F0A51"/>
    <w:rsid w:val="005144DF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9F9F8E426C504432BA92C49CB98B75FD1">
    <w:name w:val="9F9F8E426C504432BA92C49CB98B75FD1"/>
    <w:rsid w:val="005144DF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CAA95751DAA643BDBA7B12142F64A1501">
    <w:name w:val="CAA95751DAA643BDBA7B12142F64A1501"/>
    <w:rsid w:val="005144DF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155986F2123A446ABFE28680937E57F61">
    <w:name w:val="155986F2123A446ABFE28680937E57F61"/>
    <w:rsid w:val="005144DF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D7BFE48E9C7F4A949F7CA241B4F0B3B81">
    <w:name w:val="D7BFE48E9C7F4A949F7CA241B4F0B3B81"/>
    <w:rsid w:val="005144DF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EFF10320AFC44CC1A0E629081859D9DF1">
    <w:name w:val="EFF10320AFC44CC1A0E629081859D9DF1"/>
    <w:rsid w:val="005144DF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9C7A7632994F494DAB8A4B618106A9271">
    <w:name w:val="9C7A7632994F494DAB8A4B618106A9271"/>
    <w:rsid w:val="005144DF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9912459137464C3E96D7F8BD86774B381">
    <w:name w:val="9912459137464C3E96D7F8BD86774B381"/>
    <w:rsid w:val="005144DF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62A4C1F1C5C44173BD5869AFAC3A58CF1">
    <w:name w:val="62A4C1F1C5C44173BD5869AFAC3A58CF1"/>
    <w:rsid w:val="005144DF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08C679B3EFE14675924D59639D434F7F1">
    <w:name w:val="08C679B3EFE14675924D59639D434F7F1"/>
    <w:rsid w:val="005144DF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04E46083DAE84BD6A71CAEA573A12F951">
    <w:name w:val="04E46083DAE84BD6A71CAEA573A12F951"/>
    <w:rsid w:val="005144DF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200B15CCA5B447BABC2DB573FA88CB631">
    <w:name w:val="200B15CCA5B447BABC2DB573FA88CB631"/>
    <w:rsid w:val="005144DF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B62A5E52A6F945C3BC1FA7EC3408192E1">
    <w:name w:val="B62A5E52A6F945C3BC1FA7EC3408192E1"/>
    <w:rsid w:val="005144DF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E60F17F168514C0DAB73CBD39EA8BB8A1">
    <w:name w:val="E60F17F168514C0DAB73CBD39EA8BB8A1"/>
    <w:rsid w:val="005144DF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2F9A8D8F227A4D0E9F5FD1DE10C9D91E1">
    <w:name w:val="2F9A8D8F227A4D0E9F5FD1DE10C9D91E1"/>
    <w:rsid w:val="005144DF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195BF11152014F878D203C6D1C25421E1">
    <w:name w:val="195BF11152014F878D203C6D1C25421E1"/>
    <w:rsid w:val="005144DF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8753635B97E64C929D9A0FBDF68302871">
    <w:name w:val="8753635B97E64C929D9A0FBDF68302871"/>
    <w:rsid w:val="005144DF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7826F895B92C481AB3F7692B40116B1A1">
    <w:name w:val="7826F895B92C481AB3F7692B40116B1A1"/>
    <w:rsid w:val="005144DF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A27D4AD0DA7C437AB054B8C95461A78D1">
    <w:name w:val="A27D4AD0DA7C437AB054B8C95461A78D1"/>
    <w:rsid w:val="005144DF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EBA87DDE0E3B44A08E1C78C9109321871">
    <w:name w:val="EBA87DDE0E3B44A08E1C78C9109321871"/>
    <w:rsid w:val="005144DF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A91D8C02D82145FC9B4B47820506A3101">
    <w:name w:val="A91D8C02D82145FC9B4B47820506A3101"/>
    <w:rsid w:val="005144DF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3EBA99EB36274B18870150404D5C5A5E1">
    <w:name w:val="3EBA99EB36274B18870150404D5C5A5E1"/>
    <w:rsid w:val="005144DF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04D3E838ED4C4FE8B8675EBACB3A5C1C1">
    <w:name w:val="04D3E838ED4C4FE8B8675EBACB3A5C1C1"/>
    <w:rsid w:val="005144DF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975FEC14D98241A48B6D7C93A03A19DD1">
    <w:name w:val="975FEC14D98241A48B6D7C93A03A19DD1"/>
    <w:rsid w:val="005144DF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C581FDE9A4A943FFA7571606285F4F9C1">
    <w:name w:val="C581FDE9A4A943FFA7571606285F4F9C1"/>
    <w:rsid w:val="005144DF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C431F0216EF14F1BAE3ED6EAA64C9DFC1">
    <w:name w:val="C431F0216EF14F1BAE3ED6EAA64C9DFC1"/>
    <w:rsid w:val="005144DF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2F38BA5FF4ED4CB59E3DA21DF61EFCE51">
    <w:name w:val="2F38BA5FF4ED4CB59E3DA21DF61EFCE51"/>
    <w:rsid w:val="005144DF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3F4D3A4B555E4D68B85DBBC36113CBD21">
    <w:name w:val="3F4D3A4B555E4D68B85DBBC36113CBD21"/>
    <w:rsid w:val="005144DF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9C9A5AAA302C4C4B954A40AE5B3786ED1">
    <w:name w:val="9C9A5AAA302C4C4B954A40AE5B3786ED1"/>
    <w:rsid w:val="005144DF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6AA74B3A9BA1490CB4F767B57989EE9D1">
    <w:name w:val="6AA74B3A9BA1490CB4F767B57989EE9D1"/>
    <w:rsid w:val="005144DF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6062A364B6AF4F7294B4C77C56B8A7301">
    <w:name w:val="6062A364B6AF4F7294B4C77C56B8A7301"/>
    <w:rsid w:val="005144DF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FB1E1F32CB06433D9661C309EB75D7341">
    <w:name w:val="FB1E1F32CB06433D9661C309EB75D7341"/>
    <w:rsid w:val="005144DF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6D2B46AAD43D4CF7A7C56969A0B63CEB1">
    <w:name w:val="6D2B46AAD43D4CF7A7C56969A0B63CEB1"/>
    <w:rsid w:val="005144DF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B4F6E131BE38485C872497FF5F284DE31">
    <w:name w:val="B4F6E131BE38485C872497FF5F284DE31"/>
    <w:rsid w:val="005144DF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7C1FFB353F63438FAA2DDE4735B091D41">
    <w:name w:val="7C1FFB353F63438FAA2DDE4735B091D41"/>
    <w:rsid w:val="005144DF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CA6123ACA7554B0690DFC5EFA0D47D8D1">
    <w:name w:val="CA6123ACA7554B0690DFC5EFA0D47D8D1"/>
    <w:rsid w:val="005144DF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A8B80E99BB014F149C1DAF4F4FBE3109">
    <w:name w:val="A8B80E99BB014F149C1DAF4F4FBE3109"/>
    <w:rsid w:val="005144DF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09FA1710E9F6477E9E491CA89910DA48">
    <w:name w:val="09FA1710E9F6477E9E491CA89910DA48"/>
    <w:rsid w:val="005144DF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E775ED0C584E4514BE96B4EB48CA3B9C">
    <w:name w:val="E775ED0C584E4514BE96B4EB48CA3B9C"/>
    <w:rsid w:val="007B008F"/>
    <w:rPr>
      <w:lang w:val="en-GB" w:eastAsia="en-GB"/>
    </w:rPr>
  </w:style>
  <w:style w:type="paragraph" w:customStyle="1" w:styleId="A006C3C100CC4C999E6EE0E96563313C">
    <w:name w:val="A006C3C100CC4C999E6EE0E96563313C"/>
    <w:rsid w:val="007B008F"/>
    <w:rPr>
      <w:lang w:val="en-GB" w:eastAsia="en-GB"/>
    </w:rPr>
  </w:style>
  <w:style w:type="paragraph" w:customStyle="1" w:styleId="F28FA5F6782F468E957707C4DCE89D66">
    <w:name w:val="F28FA5F6782F468E957707C4DCE89D66"/>
    <w:rsid w:val="007B008F"/>
    <w:rPr>
      <w:lang w:val="en-GB" w:eastAsia="en-GB"/>
    </w:rPr>
  </w:style>
  <w:style w:type="paragraph" w:customStyle="1" w:styleId="2FDE4D4ED795435C9FF5C8954584E1F3">
    <w:name w:val="2FDE4D4ED795435C9FF5C8954584E1F3"/>
    <w:rsid w:val="007B008F"/>
    <w:rPr>
      <w:lang w:val="en-GB" w:eastAsia="en-GB"/>
    </w:rPr>
  </w:style>
  <w:style w:type="paragraph" w:customStyle="1" w:styleId="66F846EC2EB04738B649523BAAB8B9A0">
    <w:name w:val="66F846EC2EB04738B649523BAAB8B9A0"/>
    <w:rsid w:val="007B008F"/>
    <w:rPr>
      <w:lang w:val="en-GB" w:eastAsia="en-GB"/>
    </w:rPr>
  </w:style>
  <w:style w:type="paragraph" w:customStyle="1" w:styleId="5C8561CEA65C495480AE47182ABE0C55">
    <w:name w:val="5C8561CEA65C495480AE47182ABE0C55"/>
    <w:rsid w:val="007B008F"/>
    <w:rPr>
      <w:lang w:val="en-GB" w:eastAsia="en-GB"/>
    </w:rPr>
  </w:style>
  <w:style w:type="paragraph" w:customStyle="1" w:styleId="39DD72C22F984A7B84A0144E5D1A64B6">
    <w:name w:val="39DD72C22F984A7B84A0144E5D1A64B6"/>
    <w:rsid w:val="007B008F"/>
    <w:rPr>
      <w:lang w:val="en-GB" w:eastAsia="en-GB"/>
    </w:rPr>
  </w:style>
  <w:style w:type="paragraph" w:customStyle="1" w:styleId="7AEF6458719447C4AD8D9B2E2B83FE46">
    <w:name w:val="7AEF6458719447C4AD8D9B2E2B83FE46"/>
    <w:rsid w:val="007B008F"/>
    <w:rPr>
      <w:lang w:val="en-GB" w:eastAsia="en-GB"/>
    </w:rPr>
  </w:style>
  <w:style w:type="paragraph" w:customStyle="1" w:styleId="06579A727D0949CC81A677570AE6D8EB">
    <w:name w:val="06579A727D0949CC81A677570AE6D8EB"/>
    <w:rsid w:val="007B008F"/>
    <w:rPr>
      <w:lang w:val="en-GB" w:eastAsia="en-GB"/>
    </w:rPr>
  </w:style>
  <w:style w:type="paragraph" w:customStyle="1" w:styleId="AF2AB463DCB1420BB851BC6BECAE0865">
    <w:name w:val="AF2AB463DCB1420BB851BC6BECAE0865"/>
    <w:rsid w:val="007B008F"/>
    <w:rPr>
      <w:lang w:val="en-GB" w:eastAsia="en-GB"/>
    </w:rPr>
  </w:style>
  <w:style w:type="paragraph" w:customStyle="1" w:styleId="AB0F05AFAB10429D9DB8E7285EA467C3">
    <w:name w:val="AB0F05AFAB10429D9DB8E7285EA467C3"/>
    <w:rsid w:val="007B008F"/>
    <w:rPr>
      <w:lang w:val="en-GB" w:eastAsia="en-GB"/>
    </w:rPr>
  </w:style>
  <w:style w:type="paragraph" w:customStyle="1" w:styleId="A1F932978F6A4D86AE811631AFB9C720">
    <w:name w:val="A1F932978F6A4D86AE811631AFB9C720"/>
    <w:rsid w:val="007B008F"/>
    <w:rPr>
      <w:lang w:val="en-GB" w:eastAsia="en-GB"/>
    </w:rPr>
  </w:style>
  <w:style w:type="paragraph" w:customStyle="1" w:styleId="2983D88042BC45A884C333F1559DA32C">
    <w:name w:val="2983D88042BC45A884C333F1559DA32C"/>
    <w:rsid w:val="007B008F"/>
    <w:rPr>
      <w:lang w:val="en-GB" w:eastAsia="en-GB"/>
    </w:rPr>
  </w:style>
  <w:style w:type="paragraph" w:customStyle="1" w:styleId="95CE4642EA834134ACFD48C8990FB244">
    <w:name w:val="95CE4642EA834134ACFD48C8990FB244"/>
    <w:rsid w:val="007B008F"/>
    <w:rPr>
      <w:lang w:val="en-GB" w:eastAsia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7</Pages>
  <Words>1522</Words>
  <Characters>8677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Sarah PARKER</dc:creator>
  <cp:lastModifiedBy>Author</cp:lastModifiedBy>
  <cp:revision>9</cp:revision>
  <cp:lastPrinted>2021-01-04T10:17:00Z</cp:lastPrinted>
  <dcterms:created xsi:type="dcterms:W3CDTF">2020-12-02T20:16:00Z</dcterms:created>
  <dcterms:modified xsi:type="dcterms:W3CDTF">2021-01-04T14:53:00Z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2020-12-01T00:00:00Z</vt:filetime>
  </property>
  <property fmtid="{D5CDD505-2E9C-101B-9397-08002B2CF9AE}" pid="3" name="Creator">
    <vt:lpwstr>Adobe InDesign 15.0 (Windows)</vt:lpwstr>
  </property>
  <property fmtid="{D5CDD505-2E9C-101B-9397-08002B2CF9AE}" pid="4" name="LastSaved">
    <vt:filetime>2020-12-02T00:00:00Z</vt:filetime>
  </property>
</Properties>
</file>